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Подводные течения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охватило беспокойство. Он пулей влетел в многоквартирный дом и, доверившись острому вампирскому чутью, без труда отыскал нужную квартиру Мии. Однако, переступив порог, он замер: Миа безжизненно лежала на полу, в комнате не осталось и следа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нахмурился, в груди заворочалось недоброе предчувствие. Оглядевшись, он не обнаружил Деметрия и мгновенно понял, что дело куда сложнее, чем казалось на первый взгляд. Прислушавшись, он поспешил на этаж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ворвался в нужную квартиру, то увидел Деметрия: тот стоял на коленях, мелко дрожа и сжимая в руках диванную подушку, словно она была его единственной опорой. Алек испугался не на шутку — он решил, что на друга напали, и тут же высвободил из ладоней клубы черного тумана, подобно гибким змеям готового обрушиться на невидимого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Деметрий, что с тобой? — невозмутимая маска Алека треснула, в голосе зазвучала искренняя тревога за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Деметрий медленно повернул голову. Его привычное выражение беспечного ловеласа исчезло без следа, а в глазах смешались изумление, боль и раскаяние. Запекшаяся на губах кровь делала его дрожащий рот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появилась, — с трудом проговорил он. — Мое возмездие… она здесь. Но я не могу найти ее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появилась?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Деметрий не ответил. Он лишь мучительно зажмурился, тщетно пытаясь вновь использовать свой дар ищейки. Спустя долгое время он бессильно опустил руки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певица, Алек. Она появилась. Но я не могу ее найти, она словно призрак — то возникает, то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Деметрий уткнулся лицом в подушку, пытаясь уловить хоть крупицу ее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дар не действует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Алека изменилось. Он прекрасно понимал, что значит певица для вампира. Это непреодолимое искушение, роковая притягательность, перед которой невозможно устоять. Боль и раскаяние Деметрия были вызваны именно тем, что он почувствовал ее, но оказался не в силах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Деметрий, ты уверен, что это именно она? — голос Алека стал серьезным и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если Деметрий действительно встретил свою певицу, их судьбы сплетутся в опасный и запутанный узел. Деметрий болезненно кивнул, в его глазах читалась бесконечная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Алек, я чувствую ее аромат. Ее присутствие для меня — смертельный соблазн. Она только что была здесь, но теперь… 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Деметрий бормотал что-то бессвязное; потеря следа стала для него таким ударом, что он был близок к безумию. Алек почувствовал жалость и досаду. Он знал, какую пытку сейчас переживает товарищ. Вампирам необходимо держать свои желания в узде, иначе безумие поглотит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себя в руки, Деметрий. Ты ведь лучший охотник, не так ли? Ты обязательно ее найдешь, — Алек попытался утешить друга. — К тому же у Вольтури самая мощная сеть сбора информации. Мы быстро выйдем на ее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лучший охотник. Даже без своего дара я найду ее, — Деметрий глубоко вздохнул, пытаясь унять дрожь. Он не мог позволить себе сойти с ума — ведь его певица, самое важное существо в его вечной жизни, наконец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Алек, видя, что Деметрий берет себя в руки, слегка выдохнул. Хотя глаза друга все еще оставались черными, он хотя бы обрел подобие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здесь всё, собери улики, — распорядился Алек. — Я свяжусь с Хайди, пусть задействует свои программы. Мы скоро всё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Деметрий благодарно кивнул и принялся за работу. По вещам и запахам они быстро установили, что в квартире жили две молодые девушки. Это немного успокоило Алека: по крайней мере, у певицы Деметрия не было пары, иначе он не хотел бы даже представлять, до какой степени безумной ревности мог дойти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 в спешке, — Алек указал на небрежно брошенное одеяло, наполовину пустой шкаф и исчезнувший чемодан. — Похоже, возвращаться они не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Деметрий кивнул, задумчиво глядя на коробку из-под сладостей: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знакома с жертвой из нижней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плохие новости. Его певица наверняка была наслышана о его жестоких любовных играх. При мысли о том, что она может испытывать к нему отвращение, Деметрий болезненно сжал ткань на груди. Алек лишь сочувственно покачал головой — ситуация действительно была скверной. Похоже, Хайди оказалась права в своих опасениях. Оставалось надеяться, что ее навыки хакера помогут им хоть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Дора и Сия, нагруженные сумками, добрались до заброшенной церкви на окраине города. Внутри было темно и тихо, лишь редкие лучи света, пробивавшиеся сквозь разбитые витражи, нарушали покой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заранее разведала несколько таких убежищ. Годы жизни в постоянной опасности научили их следовать принципу хитрого кролика, у которого всегда три норы. Дора еще раз просканировала местность своей способностью и кивнула 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Сия, сбросив рюкзак, принялась собирать сухие ветки в углу и вскоре развела костер. Дора же расставила вокруг церкви скрытые метки, чтобы вовремя заметить приближение людей или животных. Этот опыт выживания в диких условиях был для них привычным делом. Они уселись у огня, и в пляске пламени их лица казались сосредоточенными — они обдумывали план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ту метку, что я оставила на двери нашей квартиры, кто-то тронул, — тихо произнесла Дора,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нахмурилась, в ее глазах мелькнуло беспокойство. Она начала лихорадочно перебирать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напасть на нас? Может, мы случайно ввязались в заговор террористов? Или стали целью торговцев людьми? А может, здесь орудует серийный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Информации слишком мало, чтобы делать выводы, — Дора помешала костер веткой. — Надеюсь, это было случайностью, иначе проблем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раздраженно взлохматила волосы и погрозила кулаком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меня разозлят, я их всех перебью!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невольно улыбнулась, глядя, как Сия превратила свои ухоженные черные волосы в воронье гнездо, и, протянув руку, принялась бережно их распутывать.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рядом. Мы не боимся врагов, просто не хотим лишних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Сия просияла детской улыбкой, словно нашла тихую гавань, где можно спрятаться от реальности. Она прилегла, положив голову на колени Доре, — поза была одновременно зависимой и игривой, как у огромного золотистого ретривера, жаждущего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больше не нужно ходить в школу? — лукаво спросила она. — Ура! Больше никаких ненавистных домашних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она ликовала, внешне Сия старалась выглядеть «глубоко опечаленной» этой вынужденной «жертвой». Однако блеск в глазах и приподнятые уголки губ выдавали ее с головой. Дора рассмеялась: этот ребенок всегда умел найти повод для радости даже в самый напряженный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Сия, считай, что у нас каникулы, — Дора ласково погладила ее по голове. — Но в этой поездке все переговоры ведешь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на секунду опешила, но тут же гордо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У меня есть козырь в рукаве!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Дора, притворно удивившись, подперла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богиня Сия, и что же это за козырь?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вошла в раж. Она вскочила и начала показывать целое представление: то она грациозно пила воду, то жадно ела, корча невероятные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Вот мой козырь — супер-мега-мастерство имитации эмоций! — торжественно объявила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что, несмотря на всю комичность, этот «козырь» часто срабатывал в общении с людьми. Ведь кто устоит перед такой жизнерадостной и креативной девчонкой? Дора смеялась до слез, глядя на это шоу. Она знала, что за детской непосредственностью Сии скрываются острый ум и храбрость. Поручить ей переговоры было мудрым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богиня Сия, твой козырь просто бесподобен! — Дора захлопала в ладоши. — Я верю, что ты покоришь всех, кого мы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Сия, польщенная похвалой, важно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Дора! Я всех очарую!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иди сюда, отдыхай. Сегодня я дежурю, — Дора поманила ее к себе, укрыла пледом и начала тихо похлопывать по спине, убаюкивая, как большого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смотрела на огонь, но ее мысли были далеки от спокойствия. Она чувствовала: всё это — лишь начало. В ее глазах блеснул холодный свет, и от этого взгляда далекий камень в стороне рассыпался в мелкую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http://bllate.org/book/20046/1980885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