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Вольтерра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я уже позвонила в школу и отпросилась, — Сия подпрыгивала на месте, сияя от гордости. — Я специально сбегала на другой конец города, чтобы сделать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так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прислонившись к боку красного кабриолета BMW, одобрительно кивнула и бросила ключи 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красавица? Твоя любимая красная спортивная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машинально поймала ключи. Она приметила этот автомобиль еще тогда, когда увидела его на витрине, и с тех пор мечтала о нем. Она и представить не могла, что Дора купит его в качестве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— Сия восторженно обняла Дору и осыпала ее поцелуями. Та, чье лицо теперь было в слюнях, едва сдержалась, чтобы не использовать сверхспособности и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Сия лихо ударила по газам, развернув машину на месте. — Навстречу красотам и вкусностям!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редкие облака, мягко ложась на извилистую сельскую дорогу Италии. Красный кабриолет неспешно катил вперед, а брезентовая крыша слегка колыхалась на ветру, словно тоже наслаждаясь этой свободой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две красавицы сидели плечом к плечу, и их звонкий смех, переплетающийся с легкой музыкой, разносился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одной рукой лениво держалась за руль, а другую выставила в окно, ощущая ласковый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это что, виноградники? Как же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посмотри на те поля, золотые волны пшеницы — такая красота! — Дора указала на пейзаж, и в ее глазах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погрузились в эту редкую безмятежность, как впереди вспыхнули синие проблесковые маячки, и полицейская машина медленно пристроилась рядом с ними. Из нее вышел высокий красивый итальянец в форме. С рацией на поясе он выглядел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предъявите, пожалуйста, водительские права и документы на машину, — голос красавца-полицейского был чистым и бархатистым, хотя сам он выглядел довольно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переглянулись, не понимая, за что их остановили. Сия поспешно достала из сумки права, протянула их офицеру и, подперев подбородок рукой,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офицер.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взял права, внимательно изучил их и поднял взгляд на девушек. В его глазах промелькнуло удивление — он явно не ожидал увидеть за рулем таких красавиц. Однако он быстро вернул себе серьезный вид и указал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Италии ремень безопасности — это важнейшая мера предосторожности. Это нужно не только для вашей защиты, но и для безопасности других участников движения. Пожалуйста, запомните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безопасности заставил их обеих прозреть — дело было в ремнях. Они привыкли к смертельным гонкам в постапокалипсисе, где пристегиваться было смерти подобно: случись опасность, не выберешься из машины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виновато высунули языки, согласно закивали и принялись искренне извиняться. Столь красивые и при этом такие вежливые девушки немало удивили молодого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добавила своим сладким, чарующим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офицер. Мы понимаем, что вы заботитесь о нас. Мы обязательно будем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полицейского слегка порозовели — он явно был покорен мягким тоном Сии.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моя работа. На этот раз ограничимся устным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Дора, видя, как Сия дразнит неопытного стража порядка,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такой добрый человек. Не подскажете, какие достопримечательности поблизости стоит посетить? Мы здесь впервые и совсем не ориентируемся.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любите шумные мероприятия, можете съездить в Вольтерру на фестиваль Святого Марка. Это очень грандиозный праздник, вам наверняка понравится, — с энтузиазмом предложил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еще раз поблагодарили его и пообещали обязательно посетить город, чтобы прочувствовать местный колорит. Перед отъездом они послали красавцу воздушные поцелуи, отчего тот окончательно смутился, покраснел до ушей и, растерянно почесывая затылок, остался стоять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следующая остановка — Вольтерра. Надеюсь, там тоже встретятся такие красавчики, как этот полицейский! — Сия нажала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настоящее логово Короля зомби! — воскликнула она, когда вдалеке показалась Вольтерра, выстроенная на склоне горы. Множество кирпично-красных зданий плотно лепились друг к другу, напоминая военную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легонько щелкнула Сию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мысли лучше держать при себе, не стоит всегда говорить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посмотрела на Дору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твой язык острее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думаю, — Дора захлопала своими огромными глазами, надула губки и заигрывающе добавила: — Милая, ты ранила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 передернуло. Она слишком часто видела, как Дора голыми руками рвет зомби на части. Видеть ее сейчас такой нежной и беспомощной было так странно, что леденец во рту Сии, казалось, превратился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подобострастно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права, ты во всем права. Истина, добро и красота — это всё про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 Завтра едем в Милан. Оказавшись там, поищем возможность разузнать обстановку в Венеции, а потом спланируем дальнейший маршрут. — Дора положила голову на плечо Сии и постучала пальцем по приборной панели. — В последнее время не отходи от меня ни на шаг,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повернула голову, прижавшись щекой к лицу Доры, и, любуясь ее красотой вблизи, не удержалась и чмокнула ее, послушно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подножия горы, из автобуса как раз выходила группа туристов из нескольких десятков человек: мужчины в костюмах, домохозяйки, студенты, старики и дети. Дора задумчиво наблюдала, как эта толпа следует за эффектной женщиной в черном плаще, поднимаясь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иди сюда! Я видела там кафе с мороженым! — Сия, словно радостная птичка, выпорхнула из машины и принялась крутить головой, выискивая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отвлеклась от своих мыслей, покачала головой и пошла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после того, как они отвернулись, темноволосая красавица-гид посмотрела им вслед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Сия и Дора заказали по огромному порционному мороженому. Хозяйка, впечатленная такими щедрыми клиентами, проявила необычайное радушие. Эта разговорчивая итальянка, узнав, что девушки приехали ради фестиваля Святого Марка, с готовностью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Вольтерре каждый год празднуют особенный день — день Святого Марка. Легенда гласит, что полторы тысячи лет назад христианский миссионер, отец Марк из Вольтури, изгнал всех вампиров из города, а сам погиб в процессе борьбы с ними в Румынии. С тех пор вампиры больше не беспокоили Вольтерру, и люди начали отмечать этот день как городской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настоящий герой, — Сия была впечатлена историей, удивляясь, что герои есть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Дору и заметила, что та кивает в такт словам хозяйки, но в уголках ее глаз читалось выражение, которое для знающих ее людей означало: Дора совершенно не верит в эту сказку. Однако Сия не подала виду перед посторонними, а лишь глубоко задумалась над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похлопал Сию по плечу. Она молниеносно перехватила руку незнакомца и вывернула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взвизгнул пухлый хозяин кафе. Сия тут же отпустила его, извиняясь и ссылаясь на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внешне пожурила Сию за излишнюю реакцию, но в руке у нее крепко сжалась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моя сестра увлекается китайским кунг-фу, в последнее время она просто одержима им, поэтому так остро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взяла руку хозяина, слегка провела по ней, используя свои способности, и боль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просто хотел принести вам два красных плаща, их выдают всем участникам сегодняшнего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махнул рукой, показывая, что не обижается, и подумал про себя, что китайское кунг-фу — это действительно серьезная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еще раз поблагодарили его, забрали плащи и поспешили покинуть место неловкого инцидента. Отойдя в укромный уголок, 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и не доела свой «банановый сплит»! — с досадой пожаловалась Сия. — В следующий раз не буду так остро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коснулась надутых губ 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куплю тебе еще один. Или даже два. Что касается реакции — не думаю, что это было лишним. Осторожность никогда не помешает. В следующий раз просто сначала обездвиживай. Если бы я не применила способности, те три пальца были бы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высунула язык — она вечно не рассчитывала силу, за что часто получала от Доры дополнительные тренировки. Она поспешно сменила тему, прикинувшись прилежной ученицей: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лицо, когда ты слушала эту историю… оно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приподняла бровь, посмотрев на Сию с выражением «безнадежный случай»: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 сих пор нет никаких догадок?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 мне! Ты же знаешь меня — в бою я хороша, а вот думать — это слишком сложно. — Сия, дурачась, обняла Дору и начала ее раскачивать.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Это всего лишь догадка. — Если бы не Сия, Дора бы уже давно впечатала того, кто так ее трясет, в стену. — Полторы тысячи лет назад, примерно пятый век, темные времена Европы. Христианство только обретало легальный статус, сил у него было немного. Тут возможны два варианта…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— воодушевленно перебила Сия. Получив ободряющий взгляд Доры, она изобразила глубокомыслие: — История про отца Марка, изгнавшего вампиров, скорее всего, была спектаклем, который устроили христиане, чтобы привлечь паству.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Дора похлопала в ладоши, радуясь, что Сия начала хоть немного разбираться в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смущенно потянула Дору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Любой догадается. А какой второй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понизила голос и таинственно прошептала Сие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вариант таков: эту историю сочинили сами вампиры, чтобы обмануть людей. Когда люди поверили, что вампиры изгнаны, это место стало для них идеальным логовом.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