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восьмая. Марк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Вольтерры, расходящиеся во все стороны, были переполнены туристами в красных плащах. Смеясь и переговариваясь, люди разыгрывали сцены из далекого прошлого, изображая, как они ловят, судят и сжигают на кострах ужасных вампиров. Казалось, будто после этих празднеств город навсегда избавится от сил тьмы и превратится в настоящий человеческий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заключалась в том, что прямо под ногами ликующей толпы разыгрывалась совсем иная драма: крики и мольбы о помощи реальных людей тонули в недрах подземелий. Там, в бесконечном цикле, продолжалась жестокая охота и кровавая жатва. Вольтерра давно стала известна в темном мире как логово самых могущественных и ужасающих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Хайди вела группу через подземелья дворца Палаццо-деи-Приори. Очарованные, лишенные воли жертвы послушно шагали навстречу своему концу. Тяжелые каменные двери отворились, и перед ними предстали изысканные существа, чья красота источала губительную силу, в полной мере оправдывая понятие смертельного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Агнцы, все еще пребывавшие в плену чар, были мгновенно пленены роскошным, пугающим обликом высших хищников этого мира. Люди даже не осознавали, что мерцающие перед ними холодные кроваво-красные глаза таят в себе смертельную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Вольтури! — человек с длинными черными волосами стоял в центре зала, раскинув руки. Его голос, подобный оперной арии, звучал торжественно и высокопарно, приветствуя заблудшие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прежде чем жертвы осознали свою трагическую участь, шеи окружающих их людей были сломаны. Смерть и ужас вырвали их из плена иллюзий, но было уже слишком поздно. Зал наполнился криками, жизни обрывались одна за другой, кровь брызгала на пол, и под высокими сводами не осталось ни одного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высшие члены клана Вольтури и элитные стражи имели право трапезничать в этом зале. Трое предводителей за долгие века уже давно перестали терять самообладание от одного лишь запаха крови. После еды Аро, положив ногу на ногу, вальяжно откинулся на спинку трона, наблюдая, как его ценные стражи с аппетитом утоляют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Деметрий, один из самых верных гвардейцев, сегодня был рассеян. Он уже закончил трапезу, но на его лице, где обычно играла лукавая усмешка, не было и тени удовлетворения. Кровавые зрачки подернулись черной пеленой, а выражение лица выдавало мучительную безнадежность. Вспомнив доклад Алека, Аро невольно тихо вздохнул, глядя на Деметрия.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появление нового члена клана, способного нейтрализовать темный дар Деметрия, приводило его в восторг, а если учесть, что это могло стать приобретением «два в одном» — тем более. Коллекционирование обладателей редких способностей было величайшей радостью в его бесконечной жизни. Он с нетерпением ждал встречи с этим новичком. Да, если Вольтури чего-то хотели, они обязательно это получали. Деметрий непременно добьется своей певицы.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Деметрий, Алек и Хайди выстроились в центре зала, ожидая вопросов от предводителей. Аро прочел воспоминания каждого из них, и на его лице отразились удовлетворение и изумление. Он повернулся к своим братьям и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наша семья растет! Деметрий наконец встретил свою суженую. Какое удивительное распоряжение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похожий на прекрасную статую, слегка склонил голову к Аро и сдержанно кивнул. Его голос прозвучал глухо, словно он не привык часто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Деметрий, цени этот шанс и будь благодарен судьбе за этот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смотрел на стоящего внизу Деметрия с глубоким состраданием, словно видел сквозь него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ты всегда можешь просто выпить ее кровь и освободиться от этих оков, — холодная, острая реплика эхом разнеслась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Сереброволосый Кай — прекрасный, почти демонический — слегка изогнул свои ярко-красные губы, постукивая пальцами по подлокотнику трона. Деметрий вспомнил, что Кай за тысячи лет не раз встречал своих певиц, но всякий раз предпочитал выпивать их кровь, чтобы стать сильнее. Он изо всех сил старался подавить страх, чтобы не задрожать. Но ту, которую он ждал тысячелетиями, он никогда не позволит лишить жизни. В тот момент, когда он уловил ее аромат, он понял: это та вечная любовь, которую выбрала для него судьба, и никто не сможет ее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Кай, мой брат, ты пугаешь Деметрия, — Аро сложил ладони вместе и изящно развернулся, его мягкие, как ночное небо, волосы описали в воздухе красивую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 взглянул на брата, чувствуя печаль из-за того, что Кай, не имея возможности обрести желанную пару, вынужден вечно влачить одиночество. Впрочем, он промолчал: гордость Кая не терпела чужого сочувствия. Марк внимательно просматривал досье, переданное Хайди, изучая каждую деталь. Будущие спутницы приближенных касались не только личных чувств, но и будущего самих Вольтури, поэтому он обязан был знать всё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ха-ха, Деметрий, ты настоящий счастливчик! Все они — редкие красавицы, вот только интересно, которая из них твоя певица? — в словах Аро звучало преувеличенное веселье, когда он протягивал Деметрию две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малейших колебаний, едва взглянув на снимки, Деметрий понял, что девушка в красном по имени Сия — это и есть то самое возмездие и дар, посланный ему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Деметрий взволнованно принял фотографии из рук Аро и с нежностью обвел пальцем контуры лица любимой, боясь, что в предстоящих поисках может ее упустить. Аро коснулся ладони Хайди, и спустя мгновение на его лице отразилось невероятное удивление, словно в ее воспоминаниях он обнаружил долгожданное сокровище или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своим верным слугам, и в его глазах вспыхнул азарт. Аро небрежно махнул рукой в сторону Деметрия и произнес с ноткой иронии и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Деметрий, посмотри, какая удача! Она прямо здесь, в Вольтерре. Ты невероятный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Деметрий замер в изумлении. Его глаза расширились, губы слегка приоткрылись — он словно не мог осознать внезапно свалившееся на него счастье. Сердце наполнилось невыразимым восторгом, в котором, однако, все еще теплилось некое недоверчивое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http://bllate.org/book/20046/1980887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