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Купи одну — получи вторую в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посмотри, как тебе улыбнулась удача! Она в Вольтерре. Ты просто невероятный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замер, не в силах поверить услышанному. Его глаза расширились, губы чуть приоткрылись — казалось, он был не в силах сразу осознать свалившуюся на него добрую весть. В душе всколыхнулось невыразимое волнение, смешанное с крупицами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Аро, та, о ком вы говорите, это… — голос Дмитрия дрожал. Он изо всех сил пытался сохранить самообладание, но внутренний восторг брал верх. Его кроваво-красные глаза, обычно глубокие и насыщенные, сейчас вдруг стали прозрачно-чистыми, словно у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милая Хайди, ты ведь только что видела их! — Аро, держа в руках бумаги, грациозно вернулся на свой трон, чтобы пролить свет на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сперва вздрогнула от изумления, но, поразмыслив мгновение, просияла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разминулась с ними у подножия холма. Редкие красавицы. Дмитрий, тебе и правда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невольно кивнул Хайди. Он был вне себя от радости, что скоро встретит свою предназначенную певицу, и уже хотел было сорваться с места, но Аро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я понимаю твои чувства, но прошу, сохраняй хладнокровие. Опытный охотник никогда не теряет самообладания. Предупреждаю: не убивай её спутницу. Иначе ты не только лишишься её расположения, но и заставишь её возненавидеть тебя, а я бы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мгновенно подобрался. Осознав, что импульсивность может привести к дурным последствиям, он поспешно умерил свой пыл и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Аро. Я понял. Я сдержу свои эмоции и не допущу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Алек, Хайди, возьмите людей и отправляйтесь вместе с Дмитрием. — Аро довольно кивнул, но тон его внезапно стал суровым: — Избегайте любых случайностей. Мне нужны обе, и обязательно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Хайди и остальные переглянулись, осознав истинные намерения господина. Выразив покорность, они развернулись и широкими шагами покинули зал, чтобы начать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 черных плащах по знаку Аро один за другим удалились. В просторном, уходящем ввысь зале снова воцарилась мертвая тишина, лишь слабые лучи солнца пробивались сквозь витражи, ложась на пол призрачными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Маркус, восседавший на своем высоком троне, пронзительным взглядом, казалось, видел людей насквозь. Он лениво посмотрел на Аро, и в его голосе зазвучали нотки пытливости и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Аро, какова твоя цель? Я знаю тебя слишком хорошо. Ты всегда был холоден к бесполезным вещам и никогда не расточал свою милость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притворно округлил глаза, прижал руки к груди и изобразил глубокую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Маркус, твои слова причиняют мне боль. По сравнению с нашим вспыльчивым и холодным братом Каем, я всегда славился своей мягкостью и терпимостью.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Кай, стоявший в стороне, безжалостно съязвил, и его резкий, ледяной голос прорезал воздух, словно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Аро, приглянулась та красотка? Хочешь сделать её своей новой игрушкой? Твой вкус становится всё более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рук Аро досье на Дору и Сию и начал лениво листать страницы. Палец замер на фотографии Доры. Девочка с черными волосами и темными глазами, чье лицо еще хранило детскую невинность, в которой уже угадывалась будущая ослепительная красота. Её глаза, яркие и глубокие, вопреки хрупкой внешности, светились холодным и проницательным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Кай машинально провел пальцем по снимку, и в его взгляде мелькнул едва уловимый огонек — смесь удивления, любопытства и собственнического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брат Кай, я лишь подозреваю, что обе эти девушки обладают необычными способностями. — Аро пожал плечами с невинным видом, будто его действительно неверно поняли. — Предвидеть опасность! Избегать преследования! Смотри, эта красавица, судя по данным, хоть и юна, но явно является лидером в их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уголкам глаз Аро, можно было заметить скрытую в них холодную расчетливость. Она так резко контрастировала с его внешней любезностью, что невольно заставляла сомневаться в истинности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она моя. Держись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заявление Кая заставило обоих братьев замереть от изумления. Никто не ожидал, что события примут такой оборот. Кай никогда не был сластолюбцем; за всю его вечную жизнь у него не возникало особых чувств ни к одной женщине. Конечно, это не означало, что у него не было любовниц, но для него они были лишь расходным материалом, приносящим меньше удовольствия, чем война, суд или очередная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ты серьезно? — Аро отбросил театральность и серьезно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одержим властью и коллекционированием одаренных, к своим братьям Аро питал глубокую привязанность. Их связывали общие интересы, общий опыт, общие ценности, и тысячи лет жизни сплотили их троих в неразрывный союз. Необычное поведение Кая мгновенно взвинтило бдительность Аро до предела — его пугало всё, что выходило за рамки ожидаемого и контролируемого.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слегка кивнул, не спеша сошел со своего трона и безразлично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нет такого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нахмурился, пытаясь осмыслить решение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чего-то хочешь, ты это получишь. Но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молча слушал их. Он понимал, что у Кая есть свои причины, и сейчас не лучшее время для расспросов. Поэтому он негромко произнес, пытаясь сгладить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Кай хочет, значит, она принадлежит Каю. А причины… думаю, Кай расскажет нам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древних и таинственных улицах Вольтерры Дора и Сия беззаботно прогуливались, наслаждаясь тишиной и великолепием города. Их смех эхом разносился в воздухе, подобно звонкому пению птиц весенним утром, вдыхая жизнь в этот старинный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 не подозревали, что тени ночи уже начали сгущаться, словно невидимая сеть, готовясь накрыть их своим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