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победитель имеет право голоса! — Дора бросила вызов с такой дерзостью, что трое стражей-вампиров застыли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эта человеческая девушка осмелилась пойти против воли самого лорда Кая. Ведь слова Кая означали, что её приняли в семью Вольтури — честь, о которой мечтают тысячи людей и вампиров, но достигают лишь единицы. К тому же, мощь Кая была неоспорима: будь то боевое искусство или дар тьмы. Эта девушка, хрупкая и изящная, явно не обладала физической силой, чтобы противостоять лорду. Неужели она надеялась, что её красота заставит его проявить милосердие? 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проявил ни капли гнева. Он лишь слегка приподнял бровь, и в его равнодушном взгляде читалось немое обещание. Он решил преподать этой девчонке урок, чтобы она поняла, что такое покорность. Кай изящно поднял руку и поманил её пальцем — жест был небрежным, полным высокомерия и насмешки над её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Дора дрогнуть перед таким отношением? Как бывший лидер западной базы в эпоху постапокалипсиса, прошедшая через бесчисленные битвы и проложившая себе путь сквозь горы трупов, она давно закалила свою волю и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Дора взглянула на него с холодной решимостью и в мгновение ока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раздались звуки ударов. Фигуры двоих противников мелькали, словно вспышки молний. Скорость была настолько невероятной, что даже обладающие сверхъестественным зрением вампиры едва могли уследить за их движениями. Сила вампира и боевые навыки девушки создавали причудливый баланс. Стражи наблюдали за происходящим с открытыми ртами, не в силах осознать, что человек способен на такое. Сия, сжав кулаки и напрягшись до предела,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оглушительный грохот, когда они столкнулись вновь, казалось, разрывая воздух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подпрыгнула, обхватив шею Кая ногами, словно ножницами, но тот, резко подавшись в сторону, перехватил её за ногу, пытаясь отшвырнуть в сторону. Девушка среагировала молниеносно: используя его же инерцию, она нанесла сокрушительный удар ногой в живот. Кай поморщился от боли, но не отпустил её, и они вновь сцепились в яростном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коридоре достигло предела. После первой разведки они не сдерживались, стремясь сокрушить друг друга. В очередной раз, когда их фигуры разлетелись в стороны, Дору пронзила острая, невыносимая боль. Эта внезапная вспышка заставила её замедлиться всего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Кай бросился в атаку, его кулак рассекал воздух со свистом. Дора, превозмогая боль, активировала свою способность, приняв удар на спину и тут же перекатившись, чтобы погасить инерцию. Огромная сила отбросила её на десяток шагов, оставив глубокие борозды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бросил яростный взгляд на Джейн, которая самовольно вмешалась в бой, — та стояла, бледная и растерянная. Дора сглотнула подступившую к горлу кровь. Она ничего не сказала, лишь молча поднялась и показала большой палец вниз, а на её губах заиграла насмешливая улыбка, словно говорящая: — Жалкий слабак, полагающийся на подлые удары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Кая исказилось от ярости, он сжал кулаки, готовый взорваться вновь. В этот момент Сия пришла в действие. Она с невероятной ловкостью сорвала ковры с обеих сторон коридора, бросив их в сторону вампиров, а затем, не раздумывая, схватила Дору и активировала свою способность к сокрытию.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призрачный белый туман и растворились в воздухе. В то же мгновение Дора активировала заранее установленную пространственную метку. Невидимый барьер, возникший из пространственного узла, преградил путь четырём вампирам. Воспользовавшись этим, Дора совершила дальний телепортационный прыжок, перенеся себя и Сию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вампиры разорвали барьер и отбросили обрывки ковра, коридор был пуст. Они переглянулись, их лица исказили гнев и недоумение. Битва закончилась совершенно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и Маркус спокойно стояли в зале, уверенные в том, что всё находится под их контролем. Они ждали хороших новостей. Однако судьба распорядилась иначе: им сообщили, что Хайди была найдена без сознания. Эта весть словно туча закрыла солнце, лица лордов помрачнели. К счастью, вскоре пришло известие, что Хайди очнулась. Аро уже собирался призвать её, чтобы прочесть память, как вдруг зал содрогнулся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ворвался в зал, охваченный яростью. Следом за ним плелись трое удручённых стражей, на лицах которых читалось поражение. Особенно подавленным выглядел Деметрий — он шёл с выражением отчаяния человека, идущего ко дну. Он был уверен в поиске своей певицы, но не ожидал, что та окажется настолько сильной, что трое элитных стражей Вольтури вернутся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самого Кая было не менее шокирующим. Его одежда была порвана, что разительно контрастировало с его привычным безупречным образом. Аро и Маркус обменялись взглядами, полными удивления. Сила и жестокость Кая были легендарны, и осознание того, что какая-то человеческая девушка смогла не только ускользнуть от него, но и оставить в таком виде, переворачивало всё их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не смог скрыть волнения и воскликнул: — Эта девушка совсем не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больное место Кая, и он рявкнул в ответ: — Она моя! Только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непреклонная собственническая страсть. Аро лишь многозначительно улыбнулся: — Хорошо-хорошо, брат мой, она твоя. А теперь расскажи,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ответил сразу. Он глубоко вдохнул, всё ещё не в силах поверить, что добыча ускользнула. Исчезновение Доры жгло его изнутри. Как раз когда он собрался заговорить, в зал вошла Хайди, чтобы доложить о своих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открыть рот, как Кай, подобно молнии, бросился к ней. Он вцепился в её горло, его глаза полыхали таким гневом, словно он был готов испепелить её на месте. Весь зал замер в удушающей атмосфере. Аро поспешно шагнул вперёд, пытаясь успокоить брата: — Брат мой, что случилось? Почему ты так ведёшь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Маркус, также встревоженный, подошёл ближе. Внезапно его глаза расширились от изумления. Аро, коснувшись пальцев Маркуса, тоже в шоке уставился на Кая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влюбился в неё, брат мой… Это невероятно. Неужели она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