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так утомила руки, что с трудом взобралась на подоконник и уселась, свесив ноги. Она еще раз переспросила Юннян: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помощник уездного судьи Цзян Чэн — племянник госпожи Лин из старшей ветви дома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с ним дел не имела, как же мне его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Юннян слегка пожала плечами и, обмахиваясь веером, направила поток прохладного воздуха на Сяо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обхватив себя руками, посмотрела на крыши павильонов, из-за которых выглядывал лишь краешек белого облака. Она вздохнула: что тут придумаешь? Только тайная слежка — самый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Юннян, Сяо Минъюэ разузнала, где живет Цзян Чэн. Он обитал в одиночестве в тесном дворике, и по виду его жилища нельзя было сказать, что он происходит из знатного рода. Однажды после службы Цзян Чэн купил на Южном рынке сладостей, прошел пять ли по берегу реки Цинбянь и свернул к группе неприметных низких лачуг.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как раз размышляла, зачем ему понадобилось второе жилье, как вдруг, отвлекшись на мгновение, упустила его из виду. Опасаясь выдать себя, она хотела уйти, но, обернувшись, столкнулась с давней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выглядела крайне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Вэньцзи,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указала на сверток в грубой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понадобились семена пшеницы для осеннего посева. Здесь живут несколько крестьян, у которых сохранились отборные зерна, вот я и приехала купить.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прямо, и Сяо Минъюэ, помедлив,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мягко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 нашлась, что ответить, и Цуй Вэньцзи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округе глухо и сыро, женщины здесь не живут. Сюда захаживают лишь крестьяне да рабочие. Кстати, у помощника уездного судьи Цзян Чэна здесь тоже есть домишко.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Минъюэ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помощника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Цуй Вэньцзи указала на крайнюю постройку. — В самом конце. Я только что с ним столкнулась, он был очень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лишь кивнула, не зная, что еще сказать. Цуй Вэньцзи, видя, что та занята делом, решила не мешать: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мой слуга ждет меня впереди,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миром,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Вэньцзи, сохранив свою привычную мягкость, улыбнулась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она скроется, Сяо Минъюэ немного поразмыслила и направилась в указанную сторону. Но так как Цуй Вэньцзи не уточнила, какой именно двор принадлежит Цзян Чэну, заглядывать в каждый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дороги старое кривое дерево с толстым стволом и еще не опавшей желтой листвой, она решила использовать его как укрытие. Сяо Минъюэ поправила одежду и полезла вверх, но, добравшись до развилки, едва не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повидавшая мир и исходившая тысячи ли, никогда не видела ничего более ошеломляющего.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Цзян Чэн целовался с женщиной. Они лежали на мягкой циновке, охваченные страстью. У женщины была белоснежная кожа и манящий взгляд — это была госпожа Лин из дома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находится во дворе, Сяо Минъюэ разжала пальцы и соскользнула со ствола прямо на землю. Она больно ударилась головой, поморщилась от боли и, прижимая ладонь ко лбу,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увиденное, Сяо Минъюэ казалось, что ей в глаза вонзили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тетка и ее родной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слуга Ену, заметив, что глаза хозяйки покраснели и припухли,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видела то, чего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охваченная гневом, схватила плеть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видела? Может, это ты сам видел то, чего не 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втянул голову в плечи, отступил на два шага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Измотанная душой и телом, Сяо Минъюэ отправилась в дом Цзинь к Лу Цзюин. Служанка Атяо, увидев опухшие глаза гостьи, решила, что ее покусали насекомые, и Ацзянь тут же принесла охлаждающую мазь, чтобы смазать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хотела рассказать Лу Цзюин о Цзян Чэне и госпоже Лин, но подумала: такая грязь лишь осквернит ее слух. Да и как Лу Цзюин будет смотреть в глаза госпоже Лин, живя с ней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несколько дней переписывала для учителя Цуя Трактат о пище и простудилась. Лекарства не помогали, начался жар, и Сяо Минъюэ окончательно решила похоронить эту тайну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Лу Цзюин передала ей готовую рукопись, чтобы та отнесла ее в дом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вернулась домой с бамбуковыми свитками, размышляя об этом до такой головной боли, что забылась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в дом Цуй Сяо Минъюэ отправила слугу с визитной карточкой, а затем приехала сама вместе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Цуй по праву считался домом ученых мужей: внутри гости вели ученые беседы, а снаружи ожидали своей очереди просители. Поскольку Сяо Минъюэ была женщиной, Цуй Вэньцзи распорядилась встретить ее у боковых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 далеко, как из-за ворот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стоял мужчина в синем халате и вопил, указывая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Вэньцзи! Выходи, ревнивая женщина! Ты думала, я оставлю все как есть после развода?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обернулась. Служанка рядом с ней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неблагодарный мерзавец Чэнь явился! Сейчас я велю его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 ворот выбежали крепкие слуги, схватили Чэня за руки и потащили прочь. Чэнь, изрядно выпивший, не мог сопротивляться. Его бросили на землю, и он, шатаясь и икая, поднялся, указывая пальцем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строишь из себя святую? Мне нравятся девицы из борделей, а ты из-за такой ерунды потребовала развода, да еще давила на меня авторитетом рода Цуй! Думаешь, раз я из бедной семьи, меня можно топтать? Я ничтожен, но чем ты, Цуй Вэньцзи, лучше тех продажных девок, если торгуешь своей знатностью, выбирая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нашелся смельчак, который плюнул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Чэнь! Ты подлец и ничтожество. Семья Цуй была к тебе добра, а ты променял жену на шлюх. Какое право ты имеешь требовать от них объяснений? Будь я учителем Цуем, давно бы переломал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позор среди ученых!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стражу, пусть его высекут, чтобы не лаял здесь, как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пьяный в стельку, не чувствовал стыда. Он распахнул халат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Вэньцзи была для меня лишь грелкой для постели. Разве развод со мной не был вашей мечтой? Вы все завидовали мне, что я взял в жены дочь Цуй, теперь довольны? Забирайте ее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ученые мужи, а слуги Цуй были людьми мягкими, никто не знал, как справиться с таким наглецом. Сяо Минъюэ, привыкшая действовать, а не говорить, выхватила плеть и хлестнула Чэня. 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ледяным взглядом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проваливай, либо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хотел что-то крикнуть, но получил еще один удар. Взвыв от боли, он покатился по земле, а затем, кое-как встав на четвереньки,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мужи остались довольны. Сяо Минъюэ, не проронив ни слова, спрятала плеть и направилась к боковым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немного подождала в покоях Цуй Вэньцзи. Комната была обставлена изысканно, окна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сама принесла поднос с угощением. В лаковых чашах с двумя ручками дымился чай из сладких груш, настоянный на ароматных травах, с листом мяты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Минъюэ, пока горячий. Я много наварила, обязательно возьми с собой для Цзюин. Она слаба здоровьем, вечно болеет с наступлением холодов. Дом Цзинь славится своими лекарствами, наверняка они умеют готовить целебные отвары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говорила много и спокойно, ничем не выказывая, что слова Чэня ее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сестрица, от имени Цзюин говорю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как сестры,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искренне любила их, в ее ясных глазах не было ни тени притворства. Сяо Минъюэ отпила грушевый чай — он был удивительно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рукописи от сестрицы Цзюин, — Сяо Минъюэ развернула свиток и протянула его хозяйке. 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замерла, прочитав название,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Трактат о пище великого ученого Фаня! Все думали, что он утерян. Отец будет в восторге, Цзюин так добра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тоже улыбнулась. Попивая чай, она заметила в ушах Цуй Вэньцзи, прикрытых прядями волос, красные агатовые серьги. Она закусила мятный лист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налила себе чаю и медленно пила его. Когда Сяо Минъюэ спросила о Чэне,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стала говорить отцу, он в эти дни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мужем развод — лучшее решение. Если он еще раз явится, вели слугам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покачала головой и, глядя прямо в глаза Цуй Вэньцзи,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виде Чэня у меня все внутри сжимается от отвращения. Я думала о том, что лучше прожить жизнь в одиночестве, чем выйти за такого, как он. А если бы и вышла, то никогда не стала бы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выдержала ее взгляд и спустя долгое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я развелась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закатала широкие рукава, обнажив руки, сплошь покрытые шрамами. Было ясно, что это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лишилась дара речи. Все вопросы и сомнения, теснившиеся в горле,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Вэньцзи покраснели,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года стала женой, без конца в трудах и заботах. С рассвета до ночи не знала покоя. Когда же исполнились мои надежды, все обернулось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