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Шэн посмел поднять руку на Цуй Вэньцзи.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не знала, как её утешить. Она выросла под защитой торгового каравана, и сейчас, в свои семнадцать лет, в семье Сун её ни разу не заставляли терпеть обиды от мужчин, даже выбор будущего мужа оставался на её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Сун Да, всякий раз, когда заходила речь о замужестве, лишь беспомощно вздыхал, но всё же наставлял её: Даже если отца не станет рядом, у тебя есть Сун Янь и весь наш караван. Ты ни в коем случае не должна выходить замуж только ради того, чтобы просто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никогда не была замужем и не знала сердечной привязанности, а потому не могла до конца понять боли Цуй Вэньцзи.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чувствовала себя неловко. Глядя на эти следы побоев, она, будучи женщиной, не могла не проникнуться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так настрадалась, — тихо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Вэньцзи опустила широкие рукава и, отвернувшись, смахнула слезы в уголках глаз. Её улыбка вышла вымученной: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сестрица, тебе в этой жизни никогда не придется испытать подобной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Сяо Минъюэ не решилась встретиться с ней взглядом, уставившись на лаковую чашу с ушками на столе, — я ведь говорила, что если выйду замуж, то никогда не стану такой, как Чэнь Шэн… Сестрица, ты ведь тоже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Вэньцзи не ответила прямо. Помолчав некоторое время, она равнодушно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поняла, что больше ничего не добьется. Допив суп из сладкой груши, она поднялась, чтобы попрощаться. Цуй Вэньцзи уже приготовила угощение для Лу Цзюин, сложив его в корзинку, которую слуга вынес и оставил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отцом сегодня были очень счастливы. Благодарю тебя,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Вэньцзи стояла под навесом, провожая гостью взглядом. Она опиралась на стену, и её облик, подобный склонившейся на ветру иве, вызывал невольную жалость. Сяо Минъюэ слегка кивнула и, не проронив ни слова, покинула поместье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из дома уездного начальника прислали человека с требованием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лично пришла к госпоже Сунь и призналась, что не нашла, кто именно является любовницей. Она ожидала, что вспыльчивая и грубая госпожа Сунь начнет браниться или чинить препятствия, но та лишь бросила: продолжай искать, — и на этом разговор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размышляла, как бы половчее умыть руки, но прежде чем она придумала план, Цуй Вэньцзи неожиданно пригласила её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спешки она сразу отправилась в лавку письменных принадлежностей на Южном рынке. Хозяин лавки расширил помещения в глубине двора, построив там большую бамбуковую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беседки поднимались струйки дыма. Сяо Минъюэ, решив, что Цуй Вэньцзи ждёт её там, быстрым шагом направилась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Вэньцзи!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бамбуковую ширму, она замерла: за столом сидели двое. Цуй Вэньцзи прильнула к плечу молодого человека, а услышав голос, в испуге отпрянула, на её лице отразились замешательство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смотрела на то, как Цуй Вэньцзи обнимается с уездным начальником, и долго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Вэньцзи выдавила неловкую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мгновенно всё поняла. Она попала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послышались шаги. Появилась госпожа Сунь. С каждым шагом она издавала холодный смешок, а поравнявшись с Сяо Минъюэ,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застыла? Иди сюда,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увидев подошедшую супругу,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Хуадын!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Вэньцзи поспешно потянула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лишь холодно усмехнулась, глядя на их близость. Не видя реакции от Сяо Минъюэ, она позвала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Мяо,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какой теплотой госпожа Сунь назвала её домашним именем, означало, что теперь и Цуй Вэньцзи, и уездный начальник знают, что они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проявила непростительную беспечность. Как такая хитрая и суровая женщина, как госпожа Сунь, могла поверить, что она никого не нашла? Теперь, застав их с поличным, она не могла оправдаться ни перед Цуй Вэньцзи, ни перед госпожой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уже сидела за столом. Сяо Минъюэ пришлось набраться смелости и сесть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четырьмя присутствующими была удушающей.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Чжоу Цзяо, Цуй Вэньцзи из рода Цуй и госпожа Сунь Хуадын — их любовный треугольник грозил обернуться кровавой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ещё не выданная замуж девица, чувствовала себя как на иголках. Если бы отец узнал, в какую историю она влипла, то наверняка отходил бы её палкой за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искоса взглянула на опустившую голову Сяо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думала, ты так привыкла притворяться юношей, что у тебя кожа на лице стала толще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толстой ни была кожа, стыд всё 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позвольте мне объясниться, — сказала Сяо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это обращение, но в последний раз. После сегодняшнего дня тебе незачем так меня называть. Сяо Мяо, я позвала тебя сегодня, чтобы ты увидела, как нужно открывать глаза при выборе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было крайне неловко. Могла ли она отказаться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перевела взгляд на Цуй Вэньцзи. Уголки её губ приподнялись, но в глазах не было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Цуй, я всегда слышала, что ты умна, сведуща в поэзии и классике, и пользуешься большим уважением среди сверстниц. У меня три вопроса к тебе, посмеешь ли ты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Цзяо, разгневавшись, протянул руку, закрывая собой Цуй Вэньцзи: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хотела, обращайся ко мне, зачем притеснять Вэньцзи!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наградила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Вэньцзи расправила плечи, выпрямила спину и поправила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вы с Чжоу Цзяо познакомились в Новый год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ты не смогла вынести гнета Чэнь Шэна, поэтому соблазнила Чжоу Цзяо, чтобы он, используя власть уездного начальника, подослал к Чэнь Шэну куртизанок, одурманил его и заставил потерять голову, а ты тем временем воспользовалась случаем, чтобы расторгнуть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Вэньцзи слегка нахмурилась, помедлила, но всё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перевела взгляд на Чжоу Цзяо, изучая их лица. Третий вопрос она задала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знать, что я не могу иметь детей. В юности я была готова отдать жизнь, чтобы быть с ним, но теперь… Цуй Вэньцзи, если я сейчас снова поставлю на кон свою жизнь, согласишься ли ты стать лишь наложницей, которая никогда не сможет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Вэньцзи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госпожа Сунь вдруг разразилась безумным смехом, в её глазах заблестели слезы, но она не дала им упасть. — Цуй Вэньцзи, выходит, мы с тобой ничем не отличаемся. Ты ошиблась в Чэнь Шэне, а я — в муже. Если понимаешь это, будь умнее и уйди. Если же будешь упорствовать, то мой сегодняшний финал станет твоим завтрашним.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выхватила из рукава короткий нож с остро заточенным лезвием, которое блеснуло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молниеносно схватила госпожу Сунь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 не называй меня госпожой! — глаза госпожи Сунь покраснели. Чжоу Цзяо кричал ей, чтобы она не совершала глупостей. Она со слезами на глазах посмотрела на него — это был тот же человек, но уже не тот, кого она знала. Она всхлипнула: — Чжоу Цзяо, в день нашей свадьбы мы клялись быть вместе до самой старости. Сегодня я больше не верю в вечность. Я разрываю наши клятвы, и даже если я выйду замуж снова, тебе до этого дела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успокоилась и сказала Сяо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не убью их и не покончу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разжала пальцы, её ладони были влажными от пота. Госпожа Сунь действительно не стала никого убивать, лишь полоснула себя ножом по предплечью. Рана была неглубокой, но из неё заструилась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поспешно оторвала кусок подола своего платья и перевязала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Вэньцзи смотрела куда-то в пустоту, а Чжоу Цзяо не сводил глаз с госпожи Сунь, в его взгляде читалась мучительная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вас сейчас, я вижу лишь эту кровь — такая же грязь. Чжоу Цзяо, после того как мы расторгнем брак, если посмеешь показаться на пороге дома Сунь, я убью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бросила нож на стол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оставшись наедине с молчаливой парой, не знала, что сказать. Она была лишь посторонней, случайно оказавшейся в эпицентре событий. Ей пришлось догонять госпожу Сунь — у неё были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неспешно шла впереди. Не дожидаясь вопроса, она заговорила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думала, что если застану их, то не проявлю милосердия. Когда я следила за тобой, я думала так же. Но когда узнала, что это не какая-то девица из борделя, а дочь почтенного учителя Цуй, я поняла, что эту обиду придется проглотить,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госпожа Сунь была без косметики, её лицо казалось бледным, даже прическа была небрежно перехвачена лентой. Почему-то Сяо Минъюэ показалось, что эта госпожа Сунь сильно отличается от той, что была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моей бабушки, все женщины рода Сунь учились у учителя Цуй, — продолжала госпожа Сунь. — Род Цуй славится своей чистотой, и если Цуй Вэньцзи не дорожит этим, я не могу позорить имя учителя. Сяо Мяо, я знаю, что ты с самого начала смотрела на меня свысока, считая меня злой и жестокой, но сегодня ты ошиблась. Я хочу, чтобы ты поняла: ни у меня, ни у Цуй Вэньцзи ты не имеешь права решать за нас. В этом мире много всякого, не дай внешнему виду обмануть себя. Умение разбираться в людях — это навык, который тебе предстоит осваивать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госпожа, — госпожа Сунь улыбнулась ей. — Меня зовут Сунь Хуадын.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смотрела на пятнышки крови на своих руках, чувствуя себя как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Вэньцзи стояла неподалеку, ожидая допроса. Сяо Минъюэ понимала, что она не следователь, чтобы устраивать допросы. К тому же, ещё когда она следила за Цзян Чэном и видела на Цуй Вэньцзи серьги с красным агатом, которые предназначались госпоже Сунь, она поняла, что та и есть искомая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не хотела разоблачать Цуй Вэньцзи и даже пыталась скрыть правду. Если бы не то, что Лу Цзюин была обязана роду Цуй, она бы так не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связь Цуй Вэньцзи и Чжоу Цзяо раскрыта, та наверняка думает, что Минъюэ приложила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я знаю, что в тот день, когда ты пришла в поместье, ты уже подозревала меня. Мне нечего оправдываться, я обманула доверие твоё и сестрицы Цзюин. Особенно Цзюин — если бы она узнала, что её обожаемая старшая сестра такая, она бы очень расстроилась. В тот день я намеренно рассказала тебе о связи Цзян Чэна и госпожи Лин из дома Цзинь, чтобы хоть как-то искупить вину. Передай Цзюин, чтобы она была осторожна в доме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Вэньцзи… — Сяо Минъюэ вдруг осознала, насколько расчётлива эта женщина. Поколебавшись, она всё же добавила: — И уездный начальник, и его помощник, они ведь… — слова «одного поля ягоды» застряли у неё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Вэньцзи слегка кивнула Сяо Минъюэ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настрадалась. Мы с Чэнь Шэном и Сунь Хуадын с Чжоу Цзяо, по сути, ничем не отличаемся. Пройдут годы, и ты, возможно, всё поймешь. Но я надеюсь, что ты никогда этого не поймешь. Боль любви — самая горькая вещь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http://bllate.org/book/20047/1981199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