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Да отпусти же ты, мать твою! Убирайся прочь! — Се Юньгуй отчаянно отталкивал навалившегося на него мужчину, но его сил перед этим человеком оказалось до смешного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больно, больно же! — Се Юньгуй вцепился зубами в плечо незнакомца, но всё было тщетно: тот продолжал своё дело, не обращая ни малейшего внимания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поднял голову и встретился с ним взглядом. Алые глаза, искажённое безумием лицо, растрёпанные волосы, тяжёлое, сбивчивое дыхание — мужчина явно потерял рассудок. Неужели он под действием какого-то дурмана? Это было единственное,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Юньгуй почувствовал, как по его ногам скользнуло что-то ледяное и чешуйчатое, а затем это нечто туго обхватило его пояс...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Юньгуя расширились от ужаса. Что это, черт возьми,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Се Юньгуй, словно разбитая фарфоровая кукла, лежал в грязной пещере. Он медленно открыл глаза и тупо уставился в свод, с которого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всё побрал. Он, элитный наемник, оказался изнасилован каким-то типом. Да ещё и мужчиной. О, как же всё болит. Это что, крах морали или извращение самой природы? Испортить жизнь такому парню,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Погодите. 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медленно начал осознавать: он действительно мертв. Две пули, пробившие грудь, падение с обрыва — шансов выжить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сознание хлынул поток чужих воспоминаний, и от невыносимой боли он забился в конвульсиях. Спустя долгое время поток иссяк: он переродился.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попадают в древние эпохи, становятся принцами, сыновьями богачей или великими воинами. На худой конец — просто людьми. Но он? Он попал в мир зверолюдей. И не в тело знатного господина или героя, а в тело существа, которое даже человеком-то не назовешь — в полузверя, самца-лиса.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находил слов. Пусть всё катится к чертям, он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звали А Гуй, и он был изгоем племени. Что значит изгоем? Это значит, что его презирали абсолютно все. Кто-то совершил ошибку — виноват А Гуй. Кто-то украл еду — снова А Гуй. Кто-то подрался — опять подставляли его. Все, от старых зверолюдей до несмышленых детенышей, считали своим долгом пнуть его. Он был жалким мальчиком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все обижали? Только потому, что он вечно ходил грязным, не следил за собой и молчал. Со временем это стало нормой. Его отец и мать бросили его сразу после рождения, и лишь жалость соплеменников заставила их бросить ребенка в общую нору для детенышей. В этой норе жили только мальчики, и Се Юньгуй был исключением — его там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бросившие его, закончили плохо: отца загрызли другие зверолюди, а мать увели силой. А самого мальчика объявили проклятым монстром, приносящим беды. В этом мире самки были на вес золота, но Се Юньгуй стал исключением из правил. Он почти не говорил, питался объедками, но каким-то чудом выжил. Повзрослев, он остался таким же чумазым и нелюдимым, превратившись в вечного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какая-то самка обманом заманила его в пещеру, якобы чтобы найти еду, а сама столкнула его вниз, прямо в лапы к тому мужчине...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Се Юньгуй на дрожащих ногах выбрался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 Это просто катастрофическое начало! Он, элитный наемник, привыкший ходить по лезвию ножа, разве позволит так с собой обращаться? Он всегда платил добром за добро, а за зло — местью. Он никогда не был святошей, и никто из тех, кто его обидел, не уйдет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А Гуй? — какой-то детеныш заметил его и подозрительно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посмотрел на группу малышей и промолчал. Хоть они и были детьми, но тоже немало его обижали. В прошлой жизни, если бы на него тявкнула даже собака, он бы ответил ударом, не говоря уже об этих щенках.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присел, подобрал несколько камней и приготовился запустить ими в детей, но тут показалась группа самок. Он разжал пальцы, и камни упали на землю,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Гуй? Ты что, еще жив? — та самая самка, что столкнула его, смотрела на него с нескрываемым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молчал, глядя на неё в упор. Самке стало не по себе,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Если бы ты не воровал мою еду, разве я стала бы тебя толкать?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А-Хуа, не обращай на него внимания, он же монстр! — брезгливо бросила одна из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нашем племени только ты даешь ему еду, а мы все его ненавидим!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А-Хуа, не водись с ним больше, он принесет тебе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посмотри на него: грязный, взрослый уже, а ни один зверолюд его не хочет. Вождь сказал, что на День обмена его продадут, чтобы купить соль. С этого дня он станет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вот и отлично! Наконец-то нам не придется больше с ним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слушал их насмешки и холодно ухмылялся про себя: продадите меня? Ну-ну, ждите! Еще посмотрим, кто кого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земляную нору. Да, именно земляную — это всё, что было у прежнего владельца. У него не было права жить в пещере, не было шкур для шатра, поэтому приходилось рыть яму в земле. На дне лежала сухая трава. Если не было дождя, жить было можно, хоть и душно. Но стоило начаться ливню, как всё превращалось в грязевое месиво. В такие ночи А Гуй сидел, не смыкая глаз, боясь, что нора обвалится и его заживо похоронит.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повалился на траву. Он был измотан до предела. Его тело болело, особенно в том самом месте, но сил на осмотр не было — нужно было восстановить хоть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проанализировал ситуацию: мир зверолюдей, где есть только зверолюди и самки. Среди самок встречаются как женщины, так и мужчины-самки. Последние могут и работать, и рожать, но внешне они менее привлекательны, поэтому их статус ниже. Но в целом они ценятся, так как самок в этом мире мало, и все они обладают способностью к полузвериному превращению. Мужчины-самки, говоря современным языком, — это гермафродиты. И Се Юньгуй оказался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