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мысленно выругался. Подобный завязка сюжета ни в какие ворота не лезла, а он, надо же такому случиться, угодил именно в эту ситуацию. Должно быть, это кара за то, что в прошлой жизни его руки были по локоть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недавний гомон мужчин и женщин. Речь их была невнятной, и ни один язык Земли не был на нее похож, однако он понимал каждое слово. Значит, после перемещения в этот звериный мир он чудесным образом овладел местным наречием.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крики в пещере — кажется, это был не китайский, а язык этого мира. Можно ли считать это своего рода компенсацией? Владение языком, на котором говорят и думают вокруг, значительно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Се Юньгуя раздался механический голос, напоминающий работу поисковика: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Позд... рав... ля... ем... хо... зя... ина... акти... виро... вана... сис... тема... — слово система прозвучало с огромной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мямлишь? Нельзя побыстрее? Если бы все системы были такими, как ты, их владельцы померли бы раз восемьсот. Ты можешь закончить хоть одну фразу целиком? Если нет, то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раздражение, он почувствовал себя немного лучше. Слушать этот прерывистый голос было выше его сил. Он и так был голоден до полусмерти, а тут еще эта немощная система. Се Юньгуй искренне поблагодарил богов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так быстро принял существование системы? Все просто: в свободное от заданий время он обожал читать романы о попаданцах. Золотые пальцы, системы, пространственные карманы, магические источники, сверхспособности — он был знаком со всеми этими тропами. Хорошо хоть, боги оказались милостивы и снабдили его таким девайсом, жаль только, что система попалась какая-то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хозяина. Учитывая ваш выдающийся интеллект и способность запоминать всё с первого взгляда, вам привязана система Байда-энциклопедия...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Байда-энциклопедия? Зачем мне этот хлам? Я стал королем наемников именно благодаря острому уму и феноменальной памяти. Мне не нужна такая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ожидал, что ему подсунут настолько бесполезную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Н-нельзя отменить! — опешила система. Разве бывает, чтобы хозяин отказывался от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Если нельзя заменить, то и привязывать не надо. Мне не нужен такой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Т-тогда, может, дать вам навык в качестве компенсации? — робко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за навык? — Се Юньгуй проявил слабый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случайный!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два. Иначе разговор окончен. Я посмотрю, что там у тебя. Если не устроит, мне вообще ничего не нужно. Без тебя мне всяко проще — я и так в катастрофическом положении. Может, проще умереть? Глядишь, перерожусь в другой эпохе, а не буду сразу после попадания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Новый навык успешно привязан! — система, не раздумывая, тут же выдала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заикающейся, что никак не могла найти себе хозяина, а главная система уже пригрозила: если и в этот раз ничего не выйдет, ее просто удалят.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получением навыков Исцеление и Непобедимая сила, — радостно протараторила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Исцеление — это еще куда ни шло, сойдет за лекаря. А что такое Непобедимая сила? — Се Юньгуй нашел названия примитивными.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хозяина будет огромная сила, чтобы драться... — прошептала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было дать что-то вроде умения летать или проходить сквозь стены? Почему всё такое бесполезное? Можно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ты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 вами, хозяин. Я могу предоставлять вам любую справочную информацию, — система поспешила доказать свою полезность,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задания для выполнения? — в прошлой жизни он только и делал, что брал и выполнял заказы. В этой ему хотелось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Заданий нет. Хозяин, просто зовите меня в мыслях, когда я буду нужна, и я дам вам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системы диктуют условия, а его золотой палец был выторгован в ходе жестких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племени пели и танцевали. Песни были ужасными, но по лицам зверолюдей было видно, что они счастливы. Они делили дикие фрукты и добычу. Лишь Се Юньгуй остался ни с чем — никто не помнил о нем, никто не заботился, жив он или мертв. Но теперь ему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восстановив немного сил, Се Юньгуй выбрался из поселения в лес на поиски еды. Память его не подводила — именно благодаря ей жизнь наемника была такой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растение, похожее на хикаму. Пусть оно было гигантских размеров, он не мог ошибиться. Разрыв почву, он увидел сочные клубни. В восторге выхватив один, он кое-как стер землю, содрал кожуру и жадно впился зубами в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голоден. Оригинал погиб по трем причинам: во-первых, от голода. Во-вторых, из-за постоянного недоедания тело было крайне слабым. В-третьих, он ударился головой, получил рану, а потом столкнулся с этим идиотом-соплеменником и от страха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бедняга. Но сейчас ему было не до жалости к другим, ведь теперь этим беднягой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за один присест умял огромный кусок хикамы и наконец наелся. Сахар дал телу хоть немного энергии. Глядя вдаль на поселение, где люди продолжали веселиться,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просканировал свои воспоминания: в племени не было огня. Испокон веков зверолюди считали огонь небесной карой, дурным предзнаменованием, злой силой, способной сжечь всё живое. Но для Се Юньгуя огонь был величайшим благом, особенно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стога сена в поселении. Внутри него закипала злоба. Люди племени хранили много сена — на нем спали, а в холодный сезон укрывались,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тихо обошел соплеменников и принялся за работу. Он сделал лук. Будучи наемником, он умел мастерить простое оружие — он мог собрать даже арбалет Чжугэ, не говоря уже о более сложных механизмах.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полдня, он соорудил бамбуковый лук и стрелы с небольшой дальностью полета. На наконечники он привязал пучки сухой травы. Спрятав несколько десятков таких стрел в укромном месте на дереве, он стал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