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зверолюды снова вернулись с охоты, и все вокруг опять запели и пустились в пляс. Вот только его среди них снова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вспомнит о нём, да ему и не нужно, чтобы кто-то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середина сезона цветов, до сезона золотых плодов оставалось ещё время, но погода стояла уже довольно жаркая, поэтому добыча была особенно упитанной.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взял две сухие деревянные палки и принялся тереть их друг о друга. Прошло немало времени, прежде чем из-под них потянулись тонкие струйки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подложил сухую траву, и крошечный огонёк занялся. В глубине выдолбленного им дупла этот маленький костёр казался совсем неприметным.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поджёг факел, привязанный к наконечнику стрелы, вскинул лук и выстрелил!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Стрела с горящим факелом вонзилась прямо в стог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начал методично обстреливать всё вокруг, и вскоре от множества стогов повалил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Зачистив следы своего пребывания, он покинул это место и прокрался вглубь племени. Под покровом ночи гибкая фигура Се Юньгуя металась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месте, где он появлялся, возникал дым, и в конце концов искры превратились в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Небесная кара! Это небесная кара! — внезапно раздались крики зверолюдов.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послышался плач детёнышей и самок, и спустя мгновение в лагере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Зверолюды в ужасе метались во все стороны. В этой суматохе многие падали, и в общем гаме слышались хруст ломающихся костей и крики тех, кого затаптывали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Юньгуй, притаившись на раскидистом дереве, наблюдал за происходящим. Зрелище доставляло ему удовольствие, а крики были приятны на слух. Все эти люди заслуживали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не получил в этом племени ни капли добра, ни крупицы тепла. До самой смерти его презирали соплеменники.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повсюду были его мучители. И пусть Се Юньгуй не мог перебить их всех собственноручно, он мог лишить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выжженной огнём земле дичь не задержится. Звери крайне чувствительны к запаху гари и уйдут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Пройдёт не меньше трёх-пяти лет, прежде чем фауна в этих краях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Юньгуя не волновало, нанесёт ли он ущерб окружающей среде. Убить их всех поодиночке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 было подходящего оружия, да и в честном бою шансов было мало. Даже при наличии так называемой техники бесконечной силы он не мог на неё полагаться — ведь он был истощён, и кто знает, как сработает этот навык в критический момент? Если он случайно угробит сам себя, это будет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вождь собирался продать его в рабство. А рабство — это участь хуже смерти, ведь самкам-рабыням приходится прислуживать сразу нескольким зверолюдам.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 не проявили ко мне милосердия, не вините меня за мою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Юньгуй отыскал ту самую самку по имени А-Хуа, которая когда-то столкнула прежнего владельца тела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А-Гуй? Ты пришёл меня спасти? — лицо А-Хуа было перепачкано пеплом. Она подвернула ногу и не могла бежать быстро. Выбравшись из палатки, она была сбита с ног обезумевшей толпой, её затоптали, и теперь она, вся в ранах, пряталась в углу, ожидая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ошиблась. Я пришёл отправить тебя в последний путь, — Се Юньгуй давно не разговаривал, поэтому голос его звучал хрипло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умеешь говорить? — А-Хуа с недоверием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как думаешь? — Се Юньгуй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видя его ледяную улыбку, А-Хуа в страхе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тебя к богу зверей, — закончил Се Юньгуй, протянул руку и резким движением свернул ей шею. Тело безвольно осело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никогда не был добряком, а эта женщина погубила прежнего владельца тела, так что оставлять её в живых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мир зверей, где решает сила. Здесь нет законов и порядка. Если он не убьёт её сегодня, завтра она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уверен на все сто процентов, ведь она всегда жаждала его смерти, просто раньше ей не удавалось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Юньгуй нашёл ещё нескольких самок, которые издевались над ним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их окружала целая группа зверолюдов, и подобраться к ним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достал самодельный компактный арбалет, заряженный острыми бамбуковыми иглами длиной в ладонь, и выстрелил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или пятеро самок, сидевших тесной группой, внезапно закричали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них игла попала прямо в глаз, другой пробила горло, третьей рассекла сосуды на лодыжке, из которой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не было смертельно, но приятного мало. А если кто-то из них и умрёт — так им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лишилась глаза, когда-то обманом заставила его прислуживать старому зверолюду. Если бы он тогда не сбежал, то вряд ли остался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когда-то травили его, заставляли работать на себя и били. Они получили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Юньгуй закинул за спину лук и арбалет, взобрался на самую высокую точку племени и посмотрел на охваченное пламенем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последний взгляд, он без капли сожаления покинул это ненавистное, давящее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не распространится дальше нескольких десятков километров, ведь с востока племя ограничивало огромное озеро, а с запада — глубокий, бездонный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юга, там были болота. В худшем случае, если огонь перекинется туда,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Се Юньгую, нужно выжить в этом диком, чужом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так и не узнает, с чего начался пожар, но племя лис, живших здесь десятилетиями, было вынуждено переселиться.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они долго не могли найти подходящие земли и в итоге захватили территорию племени кроликов, чтобы хоть как-то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былое величие некогда могущественного племени лис, входившего в десятку сильнейших, было утрачено — они превратились в жалкую горстку изгнанников.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Юньгуя это больше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на север, двигаясь очень быстро. Он опасался, что если столкнётся с беглецами из племени лис, возникнут ненужные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Юньгуй по-настоящему ощутил пользу своего навыка бесконечной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и совсем не чувствовал усталости, словно в его теле был неисчерпаемый запас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непрерывного пути Се Юньгуй оказался в глубине горного леса. Здесь не было никаких следов пребывания зверолюдов, а значит, это место было ничейным.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был в пути, его дух был напряжён до предела,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найти место для стоянки.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он исследовал окрестности и убедился, что эта территория действительно не помечена.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занятых землях всегда остаются запахи или клочья шерсти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всё было чисто.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http://bllate.org/book/20048/1981533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