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Жжань наконец-то пережил свою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плохим качеством их расы зверолюдей было то, что течка наступала у них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предыдущие годы, на этот раз он уединился в пещере, чтобы в одиночку пережить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туда свалился какой-то чумазый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рассудок, он провёл течку вместе с этим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запомнил, — это то, что у омеги были пушистые белые лисьи ушки и самые красивые глаза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вышел поискать для омеги еды, по возвращении обнаружил, что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снова пошёл почуять запах этого омеги, то увидел, что на лисье племя обрушилась божественная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какого-то малыша и спросил, не видел ли тот чумазого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тот малыш ничего не говорил, но после угроз и обещаний всё же признался: в их племени действительно был один чумазый омега по имени А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все спасались бегством, и он не знал, где находится А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схватив этого малыша, он отправился искать жилище А Гуя и обнаружил, что тот жил в земляной 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не живут в земляных норах, потому что омеги драгоценны, и зверолюди племени никогда бы не позволили омеге жить в норе. А если такое и случалось, значит, зверолюди этого племени были ни на что не годны.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нора была крайне убогой: никаких звериных шкур, только сухая трава, да ещё и следы от воды — причём очень чёткие, судя по всему, оставленные искусственно.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страшно разозлился. Просто невероятно разозлился, ведь, вспомнив, насколько тощим был тот омега — на нём почти не осталось мяса, — можно было легко представить, как скверно ему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расспросив обо всём местных, он узнал, что с самого детства над этим омегой издевались и презирали его. У него не было ни отца, ни мамы, он вечно ходил голодным и раздетым, и всё племя люто ненавидело его. Неудивительно, что он был таким исхудавшим, без еди грамма мяса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выслушав всё это, он ещё долго не мог успокоиться в душе. Как они могли так обращаться с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обшарил всю округу в этом племени, но омеги нигде не было — должно быть,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Жжань посмотрел на суетящихся и бегущих во все стороны соплеменников-лисиц, но даже не подумал помогать. Они не стоили спасения, и было уже неплохо, что он сам не устроил им расправу. Понаблюдав за происходящим со стороны холодным взглядом, он вышел из племени и зашагал прочь — в противоположную от Се Юньгуя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в последние дни привёл пещеру в порядок и обзавёлся кое-какой утварью.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наплетал циновок из травы, выдолбил когтями деревянные миски, сделал стулья, табуреты и деревянные бадьи самых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пещера теперь вполне походила на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без устали строгал дерево — завтра он собирался пойти на охоту, потому что сегодня заметил огромного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размером с овцу, а кроме него водилось и множество другой добычи: дикие кабаны, дикие быки, дикие лошади и тому подобное. Вот только они были слишком громадными, их габариты и впрямь впечатляли, так что пока он решил о них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 — бамбуковая стрела со свистом рассекла воздух и насквозь пронзила кроличью глотку. Се Юньгуй живо подбежал, подхватил тушку и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кролик за сегодня. Крольчатина не была его главным блюдом, но кроличий мех — это то, в чём он нуждался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прямо сейчас на нём были обмотаны лишь листья деревьев вокруг пояса. К тому же... к тому же под ними ничего не было, и к такому он ужасно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хозяина тела не было одежды из шкур, поэтому сейчас он остро нуждался в звериных шкурах.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крольчатина почти не питательна, от неё только худеешь всё сильнее. Ей можно лишь изредка перебить аппетит, так что рассматривать её как постоянный источник мяса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содрал с двух кроликов шкуры, разделал мясо и принёс его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пещеру был сооружен небольшой навес для костра, выглядевший крайне примитивно.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Зажарив крольчатину, он кое-как набил живот. Ничего не поделаешь: без соли мясо никак не назовёшь вкусным, как его ни жарь.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Се Юньгуй провёл в этих местах чуть больше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он наконец обнаружил следы других зверолюдей, пошёл по ним и увидел, как несколько зверолюдей собираются обидеть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приближаться опрометчиво, а у того омеги на груди уже красовались глубокие следы от когтей, сквозь которые виднелись рёбра — казалось, ей уже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Чжуан, где ты откопал эту дурочку-омегу? Она даже сопротивляться не умеет, когда её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если бы мы сами не могли найти омегу, стал ли я подбирать беременную?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эта омега, должно быть, пара какого-нибудь бродячего зверолюдя. Глянь на её тупой взгляд — сразу видно, недобрная тварь, которую изгнали из племени. Поразвлечься с ней — уже великое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лишь бы в кайф! А на День Обмена продадим её в обмен на соль — как ни крути, а всё ж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верно-верно! Ты первый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церемониться, навалимся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несколько зверолюдей бросились на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не выносил, когда женщин изнасиловали и убивали, особенно слабоумных. Так было раньше, так осталось и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зверолюди перешли его черту, они вызывали просто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поднял лук и одну за другой выпустил стрелы в тех четверых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попали прямо в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Хрусь, хрусь! — зверолюди рухнули на землю, испустив последние перед смертью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издала жалкий крик женщина-омега.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Се Юньгуй появился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скорее, беги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не собирался оставлять её у себя, он не хотел наживать проблемы. Он сам себя-то едва мог прокормить, куда уж чужих подбирать,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Больно! — выдавила омега и извлекла из нижней части живота кровавый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Юньгуя застыло полнейшее неверие. Он буквально остолбенел, глядя на крошечного зверька, завернутого в околоплодную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взгляд омеги был тупым, глаза её оставались чистыми. Она затуманенным взором посмотрела на Се Юньгуя, понимая, что этот омега не причинит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она протянула кровавый шар вперёд, умоляя Се Юньгуя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зияющую рану на груди омеги, сквозь которую уже было видно бьющееся сердце, Се Юньгуй вспомнил о своей сверхспособности — у него имелся навык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в конце концов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Се Юньгуй просто не мог отказать. Он опустился перед омегой на землю, осмотрел её рану и накрыл её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мягкий ореол света окутал рану омеги, однако он чувствовал, что эта его так называемая целительная способность совершенно не помогает её повреждениям.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живо выходи, эта омега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впервые за долгое время призвал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бесполезно. Омега слишком тяжело ранена. Если бы речь шла только о ране на груди, твоя способность смогла бы её спасти, но у неё изначально были сердечные и психические заболевания, а такие недуги способности исцелить не в силах, —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Се Юньгуя шевельнулось волнение, но он тут же подавил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http://bllate.org/book/20048/1981535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