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Не смей обижать моего папу! — зашипела маленькая черная змейка на огромного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отчетливо услышал эти звуки. На душе стало тепло: надо же, какой разумный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Мой папа очень боится твоего истинного облика! Он дрожит, — продолжала шипеть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мгновенно всё понял. Он и сам знал, что самки боятся их змеиного облика, да и не только самки — многие другие зверолюди испытывали то же самое. Взглянув на самца, сжимавшего в руках странное оружие, он присмотрелся и действительно заметил, как тот слегка подрагивает.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тут же обернулся человеком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пугать.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уже оцепенел. Магические превращения в зверолюдей он видел и в племени лис, но нынешнее зрелище впечатлило его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подумав, ответил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отец малыша. Если тот захочет подойти силой, то без помощи системы ему не устоять. Да и надежность системы — вопрос спорный, так что раз уж гость хочет поговорить, лучше выслушать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закинул корзину на плечи и спустился из пещеры. Лэн Жань подошел к нему почти сразу. Теперь Се Юньгуй смог разглядеть его лицо: никаких следов безумия или искаженных черт, мужчина был действительно красив. Мужественный, холодный, решительный, с густыми бровями и яркими глазами — красавец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 — Се Юньгуй прищурился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первым делом извинился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растерялся. Он не ожидал, что разговор начнется с извинений,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 меня был период гона. Я был не в себе и обидел тебя. Мне правда очень жаль, — продолжал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молчал, лишь холодно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здесь никого не будет, не ожидал, что ты упадешь в эту пещеру. Я действительно потерял рассудок, иначе бы такого не случилось.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понимал, что винить его сложно. В конце концов, тот нашел пещеру и спрятался, а это он сам туда вторгся. Кто еще виноват? Хорошо, что всё ограничилось лишь этим, а будь Лэн Жань пожесточе, мог бы и вовсе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понятно, — сухо бросил Се Юньгуй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запах своего детеныша. Я… я хочу на него посмотреть, — Лэн Жань смотрел на Се Юньгуя с мягкостью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не стал препятствовать. Это отец малыша, к тому же такой сильный зверь. Если в будущем, когда ребенок вырастет, он сможет рассчитывать на поддержку отца, это будет только к лучшему. Се Юньгуй не был настолько самонадеян, чтобы утверждать, будто в одиночку защитит своего ребенка в этом мире — это не его прошлая жизнь, — но он сделает всё, что в его силах. Правда, после того как он увидел истинный облик Лэн Жаня, его уверенность в себе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Се Юньгуй снял с плеч корзину и бережно вынул маленькую черную змейку и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 на мгновение замер, увидев волчонка, но ничего не сказал. Он был уверен, что, когда был с этим самцом, тот еще не был помечен другими зверолюдьми. Они оба были друг у друга первыми, поэтому волчонок никак не мог быть ребенком этого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змейка округлила глазки-бусинки и склонила голову, рассматривая Лэн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 Прижми корень языка к горлу и попробуй издать звук, — Лэн Жань при этом посмотрел и на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зверолюдей начинают говорить через два дня после рождения, просто этим двоим некому было показать, как это делается. Обычно этим занимаются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Па-па! — раздался нежный, детский голос змейки. Се Юньгуй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следом позвал Се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умнички мои, вы правда умеете говорить! — Се Юньгуй радостно подхватил черную змейку, посадил её на руку, а затем взял и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зверолюди начинают говорить на второй день, им просто нужно обучение со стороны отца, — пояснил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на мгновение замолчал. Он и не подозревал об этом, думал, что они, как человеческие дети, заговорят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отдам тебе детей, — твердо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Жань, видя настороженность Се Юньгуя,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собираюсь отбирать у тебя детей. Но я хочу заботиться о них. Это Лес Смерти, здесь очень опасно. Не хотите ли вы уйти отсюда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Лес Смерти? — Се Юньгуй действительно не знал этого, система не говорила, а он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очень опасно. Когда я пробирался сюда, то встретил множество свирепых хищников, плотоядные растения, топкие болота и ядовитые испарения. Если бы я не был змеелюдом, я бы просто не смог сюда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 Я просто бежал, когда оказался здесь. Наше племя было уничтожено небесной карой, я бежал без оглядки и в итоге попал сюда. Здесь нет других зверолюдей, я и обосновался, и пока что мы не сталкивались с серьезной опасностью, — ответил Се Юньгуй, прижимая к себе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 зверолюди, которых он встречал ранее, скорее всего, тоже забрели сюда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Тебе пришлось нелегко, — проговорил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не нашелся что ответить. Этот человек сказал, что ему пришлось нелегко. И ведь правда — пришлось. Он попал в этот мир, старт был катастрофическим, его нигде не принимали, он постоянно бежал, голодал, мерз, а потом неожиданно появились дети, причем даже не человеческие. Разве это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 — спросил Лэн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В твое племя? — уточнил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племя, но нет своей территории. Наше племя собралось только в прошлый снежный сезон, там одни бродячие зверолюди. Они слабы, многие искалечены. Я пришел сюда за тобой и детьми, но не могу бросить своих соплеменников. Поедешь со мной? Когда вернемся, я захвачу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земель — дело, которым занимается каждый вождь. В мире зверей никому не живется легко: захватывать или быть захваченным, умереть или выжить — всё это две стороны одной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территории? А что будут делать твои соплеменники? — Се Юньгуй был в шоке. Без земли? Вернуться и есть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племени всего несколько месяцев. Раньше вождем был крокодил, но он обижал слабых, и я убил его. Я стал вождем, но не успел захватить территорию, как начался период гона, и всё вышло так, как вышло, — закончил Лэн Жань, смущенно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http://bllate.org/book/20048/1981543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