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вы наконец вернулись! А где же ваш детёныш? Вы его нашли? — спросил 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пошли со мной, но мы можем отправиться к ним. Если хотите уйти вместе со мной — завтра выступаем. Если нет — я никого не неволю, — ответил Лэн Жань, обводя взглядом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куда вы — туда и мы, — в один голос ответили зверолюды.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завтра на рассвете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а там много еды? — подал голос маленький енот.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там вдоволь, много диких овощей и ягод. Это самое изобильное место, что я когда-либо видел. Но там и опасно. Не боитесь? — Лэн Жань посмотрел на малышей, которым не было и нескольких месяцев от роду, и невольно вспомнил о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боимся! Где вождь, там и мы. Вождь — добрый зверь, он не даст нам голодать. — Маленькие еноты были очень милыми, хотя двое из них имели врожденные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Лэн Жань обернулся огромным зверем. Несколько самок и малышей взобрались ему на спину. Остальные зверолюды тоже приняли свои звериные облики, и племя покинуло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путь в сторону леса Смерти. По дороге им встречалось немало других племен, но, завидев такую махину, как Лэн Жань, зверолюды старались держаться подальше. Лэн Жань был не просто змеелюдом, а одним из самых грозных ядовитых змеев. С таким могучим существом лучше не связываться — себе дороже, жизнь не стоит того, чтобы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змеелюдов считалось одним из самых крупных, и их воины были желанными гостями в любом другом клане. Однако Лэн Жаня в родном племени считали вестником беды. Когда слухи об этом разошлись, другие племена боялись принимать его к себе. Точнее, они не могли позволить себе такой риск: никто не хотел однажды проснуться мертвым от укуса ядовитой змеи. Боевая мощь Лэн Жаня была неоспорима, но цена за его присутствие казалась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передвигался быстро, но в пути часто останавливался, чтобы поохотиться и накормить соплеменников. Наконец, спустя десять дней, они достигли окраины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это... это что, лес Смерти? — Ян Мин и другие старейшины, наконец, узнали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сейчас входить нельзя. Дождемся завтрашнего рассвета, — ответил Лэн Жань. Они добрались слишком поздно, и он не хотел тревожить сон Се Юньгуя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там же очень опасно, — с тревогой заметил 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уже был. Там безопасно.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верим вождю! — В их словах сквозило особое доверие, которое они питали к своему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Лэн Жань вместе с племенем ступил под сень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эти яички правда можно кушать? — Лэн Иань обвился вокруг перил и наблюдал, как отец опускает яйца в большой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он добавил горсть листьев — папа сказал, что приготовит им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Они очень вкусные. — Несколько дней назад, собирая травы, Се Юньгуй нашел чайный куст, насушил листьев и решил побаловать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папа. Но мне больше нравится тот нежный яичный пудинг, который ты делаешь на пару, — Лэн Иань любил его за то, что он таял во рту и его не нужно было жевать. Малыш был еще совсем мал, его ядовитые зубки еще не окрепли, поэтому он предпочитал мягкую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доверяй папе. Разве вы когда-нибудь жаловались на мою еду? — Се Юньгуй посмотрел на волка и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Мы — послушные сыновья, мы верим всему, что говорит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слегка разбил скорлупу у вареных яиц, чтобы они лучше пропитались ароматом. Он сварил пять штук — яиц здесь было в избытке, так что даже если они не съедят всё сразу, ничего страшного. Котел был большой, дров на всех хватит, а если что — он сам будет доедать их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Юньгуй отошел в пещеру за вещами, раздался голос маленькой черной змейки: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Там эта противная змеюка идет! Большая противная змеюка!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поспешно вышел наружу и взглянул вдаль. Он увидел огромную змею, которая вела за собой группу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Иань, нельзя называть его противной змеюкой, это твой отец, — поправил его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во сне всегда ругаешься и называешь его противной змеюкой. Значит, все змеи — противные, и я тоже маленькая противная змеюка.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опешил. Кто бы мог подумать, что ребенок запомнит его бормотание во сне и начнет использовать в речи? Конечно, в глубине души он сам считал Лэн Жаня той еще противной змеюкой, но разве можно говорить такое вслух? Это же ужасно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Иань, больше так не говори. Это некрасиво. Папа будет сердиться, понимаешь? — строго сказал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Больше не буду! И я не буду маленькой противной змеюкой.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проводил взглядом приближающихся зверолюдов. Лэн Жань остановился у подножия пещеры, и Се Юньгуй, посадив детей на плечи,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довольно быстро добрались, — с улыбкой поприветствовал их Се Юньгуй, как будто между ними никогда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соплеменники смогли рассмотреть его получше. Какой красивый самец! А по ушам сразу стало ясно — лис. Впрочем, все быстро успокоились: в этом мире лисы всегда считались самыми привлекательными, следом за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медлил, — Лэн Жань смотрел на него пристально, но Се Юньгуй предпочел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дети? — спросил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Иань, выходи поздороваться с отцом, — сказал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папа! — Лэн Иань выбрался из корзинки, переполз на плечо Се Юньгуя и уставился на Лэн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Подрос, — улыбнулся Лэн Жань. — Ты отлично о нем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ведь мой сын, — ответил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нескольких самок, прижимавших к себе маленьких девочек. Они были одеты в лохмотья, а сами выглядели истощенными. Присмотревшись, он понял, что это крольчихи и еноты, причем почти все имели увечья: у кого-то была заячья губа, у кого-то не видел глаз, а кто-то не мог нормально ходить, напоминая больных детским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