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наконец понял: эти омеги, скорее всего, были изгнаны из своих племен как вестники беды,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вы наверняка устали. Я сварил несколько яиц, правда, их немного. Ты проводи этих омег ко мне, чтобы они немного подкрепились, а сам иди поохоться для своих соплеменников. Что касается жилья, решишь сам, как всех разместить, — сказал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А-Гуй!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вы там, идите за мной! — бросил Се Юньгуй и собрался было вести омег к своей пещере, чтобы накормить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те держат на руках маленьких детей, и подняться по каменным ступеням им будет не под силу, к тому же одна из омег хромала. В итоге Се Юньгуй решил расположить их в тени раскидистого дерева, а сам поднялся к пещере и принес вниз пять яиц, сваренных в чайной заварке.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шестеро омег и четверо малышей. Среди взрослых двое были мужчинами-омегами из племени енотов — с пушистыми хвостами и ушками. Один из них плохо видел, а у другого были последствия детского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поставил деревянную миску, очистил яйца от скорлупы и бамбуковым ножом разрезал их на части. Сначала он протянул угощение малышам: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это куриные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раздал остальное омегам, а одно яйцо оставил себе, чтобы покормить своих двух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поблагодарил его омега-енот.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сам их приготовил, попробуйте, вкусно ли получилось, — ответил Се Юньгуй и, раскрошив немного белка, положил его в широко открытый рот маленького черного змееныша.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папа, это очень вкусно! — проговорил змееныш, сделав первый укус, и его хвост тут же радостно затрясся, показывая, что еда ему пришлась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ешь побольше, — Се Юньгуй отломил большой кусок для волчонка и положил на лист, чтобы тот мог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Четырем малышам было около двух лет. Попробовав белок, они широко распахнули глаза и принялись уплетать лакомство за обе щеки. Остальные омеги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Жань принес горсть ягод, он застал эту умилительную картину: прекрасный А-Гуй сидел под деревом и кормил своих детей.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А-Гуй, эти ягоды кисло-сладкие, малыши их очень любят,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эти росли на самых верхушках деревьев, так как лозы, на которых они созревали, вились вокруг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— Се Юньгуй не стал отказываться. Он отец, почему бы ему не поесть ягод вместе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никогда раньше не видел таких плодов: размером с большой палец, пурпурно-красные, они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вы тоже угощайтесь, — он протянул ягоды остальным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А-Гуй, — поблагодарил его омега с больным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как тебя зовут?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А-Мин, я омега из племени енотов, — смущенно ответил тот,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А-Фэн, тоже омега-енот, — представился второй, тот самый, что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омег также представились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оказались омегами из племени кроликов, и малыши, которых они держали на руках, по всей видимости, были их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корней деревьев, отдыхали старые зверолюди и те, кто еще не мог принять человеческий облик или только недавно научился этому. Малыши-зверолюди смотрели на яйца в руках Се Юньгуя и сглатывали слюну, но не просили еды. Се Юньгуй сварил их совсем немного, на всех бы не хватило. Он решил, что в следующий раз обязательно приготовит угощение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Лэн Жань с другими воинами. Они принесли жирную добычу — диких горных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вождь такой сильный! — восторженно воскликнули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дичи, мы только вышли, а уже столько поймали, — заметил один из воинов-енотов.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этого хватит, чтобы все наелись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и его люди разделали туши, сначала раздали мясо детям и старикам, а остальное поделили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А-Гуй, возьми это мясо, отдай детям, — Лэн Жань протянул ему самый нежный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сам. Я вчера подстрелил фазана, еще не доели, — Се Юньгуй действительно устал от мяса, за последнее время он наелся его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Лэн Жань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трапезу, Се Юньгуй обратился к Лэн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территория безопасна. Решай сам, где строить жилье, обустраивай своих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 вместе с детьми — в полдень им был положен дневной сон. Но вдруг волчонок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спать, я хочу поиграть! — он с тоской посмотрел на других детей, которые, наевшись, резвились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поиграй с ними, только не дерись, — Се Юньгуй подумал, что малышу действительно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тозе хочу играть, — запищал маленький змееныш.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Боюсь, тебя затопчут. Ты такой крошечный, в траве не разглядишь, какая тебе игра с другими детьми? — Се Юньгуй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я-я буду осторозен.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А-Гуй, не переживай, они будут внимательны. Малыши-зверолюди не такие хрупкие, как ты думаешь, — вмешался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бросил на него грозный взгляд: «Это мои дети, не тебе мне указывать,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почувствовал странное удовольствие. А-Гуй был до того хорош, что от одного этого взгляда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Юньгуй, несмотря на свои опасения, не смог отказать сыну и опустил змееныша на землю. Тот, радостно извиваясь буквой S, пополз к остальным детям. Се Юньгуй смотрел на беззаботных малышей, и его сердце смягчилось. Эти дети были по-своему несчастны: бродячие зверолюди — это те, кого изгнали или чьи племена были захвачены. Если бы его самого когда-то прогнали, он был бы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племен они были вестниками беды и опасности. Но разве можно называть «нечистыми» тех, кто просто родился с увечьем или пострадал в бою? Се Юньгуй вспомнил прежнего владельца тела, посмотрел на омег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