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едва заметно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попытки давить на совесть. У меня её нет, так что и давить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вздор с этими наложниками и рабами? Он человек, а не насекомое, и какое ему дело до чужого размножения? Красиво звучит — борьба за повышение рождаемости в расе насекомых, а на деле — просто хотят сделать из него племенного жеребца. Чи Чжи не понимал, что это за вид такой — самки-насекомые. У людей принято делить животных на самцов и самок, и, по логике вещей, самка-насекомое должна быть женского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ненавидел, когда ему что-то навязывают как должное. И еще больше презирал тех, кто под прикрытием выполнения задач пытается унижать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Предупреждение носителю Чи Чжи: прошу не шутить по пустякам. Спрашиваю еще раз: согласны ли вы взять на себя важную миссию по повышению рождаемости расы насекомых? В случае отказа последует наказание вплоть до летального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— это то, чего больше всего боится большинство людей, но Чи Чжи не ощутил того ужаса, на который рассчитывала Система 069.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Угрожаешь мне смертью? — Чи Чжи усмехнулся. — Наказание вплоть до летального исхода?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069 наивна до глупости. Будто он раньше не умирал. У них, молодых, организм крепкий: лег спать — и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что? У моего соседа есть собака, маленькая желтая дворняжка, она годами страдает от бесплодия. Решишь эту проблему 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Собаке соседа было уже двенадцать лет, что в пересчете на человеческий возраст — все шестьдесят четыре. Заставить старого пса размножаться — это все равно что отправить свинью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носителя отнестись к делу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даже такой мелочи сделать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специалистом по ментальному конструированию, Чи Чжи привык ставить самообладание во главу угла: слишком сильные эмоциональные всплески легко могли привести к обрушению созданного микромира. Он прошел через множество тренировок по самоконтролю. Именно поэтому, столкнувшись с похищением Системой, облачившись в подгузник и выслушивая эти абсурдные приказы, он не испытал ни капли негатива — ему хотелось лишь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тот, кто достиг вершин, может быть марионеткой в чужих руках? Раз уж Система 069 решила разыграть его, превратив в инструмент, Чи Чжи готов подыграть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полуторагодовалого малыша Чи Чжи пронеслись в одно мгновение. Его длинные ресницы опустились, скрывая блеснувший в глазах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069, проходила ли ты профессиональную подготовку? — Вместо ответа на вопрос о принятии задачи Чи Чжи задал встречный.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убрал со лба пряди волос, чувствуя себя гораздо комфортнее. Пока общался с системой, он молча осматривал обстановку. Здесь безопасно, по крайней мере, с момента пробуждения опасности он не чувствовал. Уютные розовые тона, на стенах мультяшные наклейки, у огромного плотно закрытого окна стоят плюшевые медведи с черными бусинками глаз и улыбками, вышитыми дугой. Двухметровая детская колыбель застелена розовым пледом — судя по всему, он в детской.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решила, что носитель струсил, и ее тон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носителя не беспокоиться. Эта система прошла профессиональное обучение, уровень совместимости вашей души с системой — сто процентов. Награда за выполнение заданий будет поистине щедрой, а после выполнения всех условий вы сможете загадать главному системному узлу любое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поправил задравшийся край одежды и подошел к углу комнаты, разглядывая корзину с игрушками. Больше он не отвечал, как бы система его ни подталкивала.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если вы не измените свое отношение, система будет вынуждена применить принудительные меры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069 потеряла терпение, ее голос прозвучал холодно. В отличие от прежнего мягкого тона, на этот раз звук был настолько резким, что в голове у Чи Чжи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слегка изогнул губы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сомневаюсь в твоем профессионализме. Система 069, не спеши возражать. Во-первых, я не знаю, где нахожусь, кто я сейчас такой и с чем мне предстоит столкнуться. Бесплатный сыр бывает только в мышеловке, а риски и вызовы всегда идут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 осторожно потыкал пальцем в игрушки в корзине, продолжая неспешно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делаешь, что заставляешь меня что-то выполнять, совершенно не интересуясь моим мнением. С самого начала нашего разговора ты не дала мне ни единого шанса на выбор, так с чего бы мне принимать твои так называемые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Чи Чжи были полны сарказма. Система 069 надолго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Умру так умру, я в этой жизни уже свое получил. Если прижмешь к стенке, я лучше пойду на принцип — пусть всем будет плохо, но я не сдамся.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Но ведь истинный путь развития насекомых здесь, я просто вернула тебя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имею право на информацию, верно,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069 была в ярости. Носитель еще не достиг порога, при котором можно было бы сопротивляться системе, поэтому она не могла применить к нему силу. Сюжет после принятия задания передастся автоматически, рано или поздно это все равно произойдет. Перед лицом абсолютной силы человек ничего не сможет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получишь свой сюжет. Но если после этого ответ останется прежним, не вини меня, если я прибегну к крайним мерам! Передача сюжета мира... Передача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Чи Чжи зазвучал мягкий детский голос. Он нахмурился: в памяти всплыли воспоминания, которые ему не принадлежали.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истории цивилизации Синей Звезды, раса насекомых вымерла тысячу лет назад, но в хрониках самих насекомых все было иначе. В их летописях люди значились как древнейший вид — древние люди. Они вымерли несколько тысяч лет назад, оставив после себя лишь отголоски былого величия. Со временем многие ценные исторические сведения были утрачены, и древние люди превратились в строчки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насекомых делилась на самцов, самок и полусамок. Соотношение самцов и самок один к ста создало искаженное общество. Чтобы повысить рождаемость, один самец мог взять в жены одного Супруга-самца и множество наложников. Ассоциация защиты самцов Империи всячески оберегала их. С самого рождения самцам внушали, что они — высшие существа. Если какая-то самка вела себя неподобающе, ее в худшем случае лишали крыльев и изгоняли на окраины, в лучшем — лишали крыльев и превращали в раба-самца, пожизненно подчиненного хозяину. Уровни самцов делились на S, A, B, C, D, E, F, а уровни самок — на SSS, SS, S, A, B, C, D, E, F. Уже сотню лет не рождалось самцов уровня S, поэтому, появись такой с сильной ментальной силой, он мгновенно стал бы сокровищем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Общество насекомых ужасает. Баловать детей — значит губить их, здесь все еще более запущено, чем у родителей, одержимых своими чадами.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Система 069 говорила, что самец SSS-уровня может взять в жены тысячи наложников. Он не просто национальное достояние — он редчайший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достал из коробки с причудливыми игрушками круглый мячик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при передаче не ошибся? Почему в воспоминаниях все вокруг —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Игрушечный мяч, сжатый в руке, принял форму жуткой рожицы и издал странный звук: «Бе-бе-бе, не можешь меня сдавить!»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бросил мяч обратно в коробку. Раздался глухой стук, и странный голос снова запищал: «Хи-хи-хи, как здорово!»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Чи Чжи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детской открылась, и внутрь въехал робот-нянька в форме сферы. У него были колесики в основании, а на четком экране светилась улыбающаяся рожица из трех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самец только что ушел на работу. Малыш, веди себя хорошо. Когда он вернется, принесет тебе новейшие игрушки. Не плачь больше,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говорил нежно и ласково, поглаживая челку, которую Чи Чжи только что уложил. Его движения были такими осторожными, будто он касался чего-то невероятно хрупкого, боясь сломать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молча окинул его взглядом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Двухметровый гигант! Шея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мою голову, — Чи Чжи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поглаживаний по голове не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мягкий, почти капризный детский голосок, робот словно застыл. Хм? Что-то не так? Язык насекомых отличался от языка Синей Звезды, но после получения сюжета мира он усвоил его автоматически. Вроде бы интонация была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робот вышел из состояния шока и короткого замыкания.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Малыш такой молодец! Он уже умеет говорить! О небеса, я только сейчас заметил, он еще и сам стоит! Если главный самец узнает, что малыш умеет говорить, он будет на седьмом небе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робота наполнились слезами, он одновременно смеялся и плакал. Удовлетворенная улыбка и радостный смех на экране сменяли друг друга так быстро, что корпус едва не задымился. После короткого приступа восторга робот начал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CT024 знал, что малыш Чи Чжи не глупый. Хм, Генри с соседней улицы больше не посмеет насмехаться над главным самцом. Как же бесит, что YL122 целыми днями хвастается, какой умный у него детеныш-самка. Да разве может детеныш-самка хоть на долю сравниться с милотой малыша Чи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робот приехал сюда специально, чтобы пожаловаться?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http://bllate.org/book/20049/1981855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