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вышел из гравитационной тренировочной комнаты, на ходу вытирая пот, и открыл оптический компьютер, чтобы просмотреть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нажал на красную точку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— сообщение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Лосаэлунь, приглашаем вас принять участие в закрытом бета-тестировании голографической игры. Подарите себе уникальные впечатления. Если интересно, ответьте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Мусор, голографические технологии исчезли тысячу лет назад. Мог бы придумать историю поправдоподобнее, чтобы развести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смахнул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застал соседа по комнате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Лосаэлунь вернулся! Эй, опять игнорируешь всех. Бьюсь об заклад, ты снова смотрел ежедневные сводки о Вашем превосходительстве Колине.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самец Флан, сидевший на металлическом стуле и грызущий печенье, окликнул его, а затем повернулся к другому соседу — сероволосому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какой самец устоит перед обаянием Вашего превосходительства? Возможно, скоро и ты, как Лосаэлунь, будешь следить за каждым шагом Колина.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Сероволосый самец Цяо Энь лишь приподнял веки и снова уткнулся в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получил мусорное сообщение. Писали, что приглашают на бета-тест голографической игры, отвлекли от просмотра сводок о Вашем превосходительстве Колине.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бросил полотенце на край стола и, придвинув стул, сел рядом с соседом, который с грохотом колотил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еще одну катку! В этот раз точно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— нуб! У персонажа Танзании броня и пушки мощнейшие, там же даже напрягаться не надо, — неслись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 уже слышу: следующая катка, еще одна, потом еще... Ты играешь ужасно, отписка.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обожаю смотреть, как стример хочет выиграть, но не может. Продолжай,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что вы? Мне тоже пришло такое сообщение, — Цяо Энь открыл интерфейс и показал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стример Вэйлипу поправил наушники, наклонился к экрану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Цяо Энь, приглашаем вас принять участие в закрытом бета-тестировании голографической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жука, Цяо Энь, твои данные утекли! Хакер знает твое имя, быстрее включай брандмауэр!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только что удалил свое сообщение, там, кажется, тоже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с удивлением проверил уровень безопасности своего устройства — зеленый,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Топовый хакер взломал их системы, чтобы прислать приглашение на бета-тест голографической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для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был довольно известным стримером, его смотрело двенадцать тысяч зрителей, чат летел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Голографическая игра? Технология, утерянная тысячу лет назад, которую до сих пор не могут воссоздать наши инженеры?!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Почему я такого не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если это правда, то нельзя упускать шанс! Стример,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ребята. А вдруг это мошенники, которые хотят вытянуть звездные монеты? Я их откладываю на приданое для Вашего превосходительства.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Вэйлипу была молодой и увлекалась играми. Стоило упомянуть накопления для Вашего превосходительства, как тема сменилась с игры на мечты о самцах.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спросим? Бета-тестеры обычно не просят монеты. Если попросят — сразу в черный список, — предложил Флан.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Поддерживаю, — загорелся Вэйлипу. — Заодно спрошу, можно ли добавить друзей. Стример должен играть в голографические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 сообщение удалил. Мне кажется, вероятность того, что это мошенники, выше. Делайте как знаете, но если что-то пойдет не так — сразу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попробую, — Цяо Энь открыл окно ответа и напечатал: Здравствуйте, мне очень интересна голографическая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CT024 только что закончил уборку: задернул шторы, покормил, прибрал игрушки и поболтал с малышом — полный комплекс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слушал бесконечный треп маленького робота: то про соседей, которые решили устроить семейный ужин, чтобы сблизиться после выздоровления их малыша; то про то, что главный хозяин дома вернулся и заперся в комнате — не завел ли он себе самца? В конце концов робот взял книгу для воспитания детенышей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гудели, Чи Чжи не хотел слушать сплетни. Он решительно отказался от подгузников и молочных смесей, потребовав нормальной одежды и горячей еды трижды в день. В крайнем случае — питательный раствор, но не молоко же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CT024, не сумев настоять на своем, пошел спрашивать главного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кто-то согласился на бета-тестирование!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 последнее время увлекся историческими сериалами и учился обращаться к хозяину так, как слуги к молодым господам в старых домах, называя это ролевой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маленький хозяин: это Цяо Энь, студент второго курса Первой военной академии. По сюжету — будущий супруг-самец злодея Паласими. Он просит увеличить количество мест, хочет позвать троих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ответь ему, спроси адрес, — Чи Чжи прикрыл глаза, полулежа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интерактивной игры требует огромных затрат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критерий качества — реалистичность, поэтому важно, чтобы смена сцен, сюжет и поведение персонажей были логичными и детальными.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пространстве существуют препараты для восстановления ментальной силы, но здесь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магазине такая сыворотка стоит сто девяносто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не стал покупать. Его предел — 3S, и каждый раз, когда он пытался преодолеть порог, это заканчивалось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3S — это предел и для расы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 прибытия сюда он чувствовал, что ментальная сила слегка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пределами 3S есть пространство для роста, Чи Чжи хотел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его друзей. Там есть Лосаэлунь, будущий офицер Шестого легиона и суженый Вашего превосходительства Колина. Говорят, он еще в академии фанател от него. Правда, после появления Паласими их отношения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быстро удалил наше первое сообщение, я думал,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Вэйлипу, который играет в битвы со Звездными зверями, и... Флан. Имя знакомое, сейчас посмотрю... О, это он! — Сяо Цзю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поддался на уловку маленькой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Эхе-хе! Говорят — это лишь догадки Сяо Цзю, — что Флан тайно влюблен в Цяо Эня. Иначе почему они вместе ходят на учебу, едят вместе, в туалет вместе, сплетничают вместе? Жаль, что потом его сопрягли с Паласими, и безответная любовь закончилась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может, они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 студенческие годы тоже так общался с соседями — просто дружили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логике Сяо Цзю, то в межзвездный период в него должны были быть влюблены все вокруг, а на деле 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пытаться найти тайный смысл во всем, только зубы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сообщение жизнь четверки в общежитии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доставляла посылки с помощью летательных аппаратов, все приходило быстро — иногда через полчаса после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никакой реакции. Трое решили, что это был неудачный розыгрыш, а Вэйлипу, увлеченный игрой, и вовсе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седьмой день в полдень у двери их общежития невесть откуда появилась шкатулка, покрытая странными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с камер, она возникла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переглянулись,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