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Пожалуйста, откройте коробку и наденьте браслет — этого достаточно для получения квалификации участника. Бета-версия голографической игры будет запущена ровно в 21:00 по звездному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Энь получил сообщение от неизвестного отправителя. Четыре металлических браслета тускло поблескивали холодным серебром. На каждом был выгравирован номер от 001 до 005 — видимо, создатель счел число 4 несчастливым, поэтому цифра 004 отсутствовала.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если это инородцы вернулись, чтобы захватить власть, используя голографическую игру как ловушку? — Цяо Энь погрузился в теорию заговора; при более глубоком размышлении ему стало не по себе, и его мысли устремились в мрачные 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Раса насекомых доминировала во всей звездной системе, и, кроме них да Звездных зверей, в космосе не осталось никого. Тысячу лет назад инородных рас было великое множество: люди, драконы, русалки, зверолюди, эльфы, лесные духи и многие другие. Однако тысячу лет назад произошла беспрецедентная война, масштаб которой был столь ужасен, что её прозвали Последними временами. В итоге победили доблестные и закаленные в боях представители расы насекомых.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когда-то властвовал над миром, давно исчезли в реке времени, оставшись лишь на страницах исторических хроник. Армии исследовали все планеты, но не обнаружили никаких следов инородцев. Хотя было неясно, как именно их предки сумели столь эффективно истребить другие расы, если это действительно была месть выживших, то они четверо могли оказаться первыми, кто столкнулся с инородцами.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Передача предметов на расстоянии — это не то, на что способны обычные инородцы. Возможно, это кто-то из высших, — рационально рассуждал Лосаэлунь.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как объяснить, что предметы появились из ниоткуда посреди бела дня? Не могли же они все четверо видеть один и тот же сон. Поскольку они не могли прийти к однозначному выводу, а у самок не было доказательств, чтобы подать жалобу, полиция Империи не стала бы заниматься этим делом. Чтобы предотвратить ложные доносы, закон строго карал за клевету и фабрикацию фактов. Ложное сообщение в полицию считалось нарушением общественного порядка: согласно Закону о безопасности и управлении расой насекомых, за это грозило задержание на срок от пяти до десяти суток и штраф в размере 50 тысяч звездных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решение действовать осторожно, они решили плыть по течению, чтобы при первой же возможности поймать врага с поличным.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Бог насекомых свидетель, скажи Цяо Эню, что это просто розыгрыш… Ой, полегче, голова болит! — Фулan сложил руки в молитвенном жесте, но тут же получил щелчок по лбу от Цяо 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серьезнее. Раз вещи уже у нас, а время назначено, лучше подготовиться по всем фронтам…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Энь просматривал свой аккаунт в Оптическом компьютере и обнаружил, что под его записями оставили комментарии множество незнакомцев.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Вэйлипу, быстрее заходи в сеть! Твои фанаты игры требуют стрим по этой голографической игре, а некоторые даже добрались до меня, пытаясь выведать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уведомление о 99+ сообщениях, Вэйлипу притворно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Неудивительно, что в последние дни в мою трансляцию заходит всё больше зрителей. Три года стараний — и никто не знал, а одна нелепая байка — и о тебе гудит весь мир. Ох, как же мне грустно, как же я страдаю!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тебе, получил выгоду — так не притворяйся, — отрезал Лосаэлунь, забирая металлический браслет с номером 001. — Используй этот шанс, чтобы раскрутить аккаунт. Даже если голографическая игра окажется фальшивкой, доход от просмотров будет вполне реальным.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Вэйлипу тут же просиял и поднял большой палец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Лосаэлунь, вот уж кто умеет мыслить! Желаю тебе поскорее завести восьмерых детишек с господином Кэлином!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Лосаэлунь пробормотал что-то в ответ, его уши слегка покраснели. Фулан закатил глаза: восемь детей за раз, они что, фабрика по производству? У них с Кэлином еще и конь не валялся, лучше уж подразнить Цяо 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Вэйлипу тут же опубликовал пост: «Семья, ровно в 21:00 по звездному времени входим в бета-тест голографической игры. Реальна она или нет — узнаете после того, как я всё проверю!»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можно будет стримить, я обязательно это сделаю, чтобы набрать фанатов», — мечтал Вэйлипу, отвечая подписчикам.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Энь следом за Лосаэлунем взял браслет 002, Фулан — 003, а Вэйлипу достался 005. Каждый занялся своими делами в ожидании начала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Вэйлипу просматривал форум: под его постом на платформе постоянно появлялись новые комментарии от тех, кто пришел из любопытства.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[Сын-самец, женись на мне, я такой милый: Вау, я зашел просто поглазеть, а тут такое продолжение! Стример, береги себя!]</w:t>
      </w:r>
    </w:p>
    <w:p w:rsidR="00BB20FC" w:rsidRPr="00357A74" w:rsidRDefault="00357A74" w:rsidP="00BB20FC">
      <w:pPr>
        <w:jc w:val="left"/>
        <w:rPr>
          <w:sz w:val="28"/>
          <w:lang w:val="en-US"/>
        </w:rPr>
      </w:pPr>
      <w:r w:rsidRPr="00357A74">
        <w:rPr>
          <w:sz w:val="28"/>
          <w:lang w:val="en-US"/>
        </w:rPr>
        <w:t>[Смеюсь над жизнью насекомых: Я один задаюсь вопросом, на чем вообще запускается эта голографическая игра? Стример, просвети, пожалуйста.]</w:t>
      </w:r>
    </w:p>
    <w:p w:rsidR="00BB20FC" w:rsidRPr="00357A74" w:rsidRDefault="00357A74" w:rsidP="00BB20FC">
      <w:pPr>
        <w:jc w:val="left"/>
        <w:rPr>
          <w:sz w:val="28"/>
          <w:lang w:val="en-US"/>
        </w:rPr>
      </w:pPr>
      <w:r w:rsidRPr="00357A74">
        <w:rPr>
          <w:sz w:val="28"/>
          <w:lang w:val="en-US"/>
        </w:rPr>
        <w:t>[Замороженные чувства: Вы что, с ума посходили, низшие самки? Неужели не видите, что это сценарий?]</w:t>
      </w:r>
    </w:p>
    <w:p w:rsidR="00BB20FC" w:rsidRPr="00357A74" w:rsidRDefault="00357A74" w:rsidP="00BB20FC">
      <w:pPr>
        <w:jc w:val="left"/>
        <w:rPr>
          <w:sz w:val="28"/>
          <w:lang w:val="en-US"/>
        </w:rPr>
      </w:pPr>
      <w:r w:rsidRPr="00357A74">
        <w:rPr>
          <w:sz w:val="28"/>
          <w:lang w:val="en-US"/>
        </w:rPr>
        <w:t>[Первый красавец Гамма-звезды: Эй, ты сверху, попридержи язык! Какие еще низшие самки? Что за феодальные замашки? Самки пьют твой питательный раствор или что?]</w:t>
      </w:r>
    </w:p>
    <w:p w:rsidR="00BB20FC" w:rsidRPr="00357A74" w:rsidRDefault="00357A74" w:rsidP="00BB20FC">
      <w:pPr>
        <w:jc w:val="left"/>
        <w:rPr>
          <w:sz w:val="28"/>
          <w:lang w:val="en-US"/>
        </w:rPr>
      </w:pPr>
      <w:r w:rsidRPr="00357A74">
        <w:rPr>
          <w:sz w:val="28"/>
          <w:lang w:val="en-US"/>
        </w:rPr>
        <w:t>[Замороженные чувства: Хм, дрянная самка, я самец, что хочу, то и говорю, не твое дело! Если у меня плохое настроение, я могу тебя в тюрьму упечь, хочешь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Поток комментариев на мгновение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переходе в профиль Замороженных чувств статус подтвержденного самца заставлял других молчать — с самцами лучше не связываться. Нашлись даже самки, страдающие от психических расстройств, которые умоляли этого заносчивого самца обратить на них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Чжи тоже просматривал аккаунт Вэйлипу. У игрового стримера с 80 тысячами подписчиков аудитория резко выросла до 120 тысяч — все пришли из любопытства.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«Заявил, что это закрытый тест, и хочет эксклюзивно стримить? Впрочем, хоть фанатов у маленького стримера немного, его можно использовать как площадку для старта», — размышлял Чи Чжи, сидя на полу и играя с шестью золотыми куколками, которые прислали Анотэсы.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маленький детеныш выглядел тихим и послушным, играя с куклами, но внутри он позвал Сяо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этот раз мы используем чужой ветер, чтобы раздуть наш огонь. Предупредить их заранее можно, но бесплатный стрим игрового контента — не в моем стиле. Сяо Цзю, свяжись с руководством платформы, где стримит Вэйлипу, и обсуди вопрос трансляции голографической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мой маленький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Цзю с трудом отвел взгляд от проекции сериала «Сбежавшая милашка, властный президент влюбился в меня» и начал поиск. Чи Чжи вертел в руках лапки кукол, а новейший Оптический компьютер лежал у его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несколько дней были довольно скучными, и он как раз заметил прядь золотых волос, мелькнувшую в полуоткрытой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подглядывает. Неужели он, как и говорил CT024, действительно хочет забрать самца домой? — пробормотал Чи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зачем постоянно проверять его психическое состояние? Если состояние хорошее и восприимчивость высокая — значит, пора забирать самца?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Чжи отложил кукол в сторону. Платформы для онлайн-трансляций всегда приносили большую прибыль. Вэйлипу стримил на платформе Чэньсин, которая занимала пятое место в секторе звезды Элотаэль. В последнее время платформа переживала не лучшие времена, подвергаясь давлению со стороны конкурентов — Мяоя и Цифэн.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Давление коллег, плюс босс, который не появлялся на работе уже несколько дней, — менеджер платформы Чэньсин был в отчаянии. Всем известно, что любая компания, нацеленная на прибыль, — это не благотворительная организация. В такие моменты, лишившись лидера и столкнувшись с кризисом, легко стать жертвой обмана.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Чи Чжи не был мошенником — он лишь хотел дать им веревку, за которую утопающий схватится, чтобы выбраться на берег. Менеджер Кони, получив сообщение о том, что есть шанс спасти компанию от банкротства, чуть не пал на колени. Он слышал, что стример Вэйлипу получил приглашение на голографическую игру, но не ожидал, что сами создатели выйдут на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Голографическая игра — это казалось чем-то далеким, но теперь это стало реальностью, да еще и с показом на их платформе!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создатель игры заговорил о разделе прибыли, Кони заколебался. Это была авантюра: в случае провала их всё равно ждало банкротство, а в случае успеха — триумфальное возвращение. Тем более, собеседник предложил не брать ни гроша, если доход от стрима составит менее 5 миллионов звездных монет… Решено! Рискуем!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Доходы от стрима Вэйлипу делятся: 30% ему, 70% платформе. Платформа направляет 40% от своей доли на аренду авторских прав на игру. Сейчас мы подпишем контракт онлайн. Если заработок не превысит 2 миллиона звездных монет, то вторая сторона не берет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максимальная уступка, на которую пошел Кони — 5 миллионов было слишком много, а нужно оставлять путь к отступлению. Дома его ждал господин-самец; если он потеряет высокооплачиваемую работу, другие наложники будут насмехаться над ним, и он скатится до положения раба-самца.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кто смотрел трансляции на Чэньсин, получили уведомление: «Голографическая игра запускается в 21:00. Подпишитесь, чтобы не потеряться. Стример Вэйлипу подарит вам уникальный опыт». В правом верхнем углу появилась кнопка подписки на канал. Любопытство взяло верх, и многие нажали кнопку.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голографическая игра? Чэньсин всё катится вниз, хватаясь за соломинку.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Фу-у-у… — когда занавески были задернуты, наступила полная темнота. Босс платформы Цифэн, стоявший за травлей конкурентов, выпустил густое облако дыма. Его холодный взгляд был прикован к полусамке, дрожащей под одеялом. Хриплым, прокуренным голосом он произнес: — Ну что, мой босс Чэньсин?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бы не подумал, что пропавший босс Чэньсин окажется в доме своего заклятого врага — босса Цифэн.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Ц-ц-ц, какой ты упрямый. Зачем доводить до такого? — Лу Цзе, босс Цифэн, погладил полусамку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Полусамка Цяо Ань с раздражением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Плевать! Если бы ты не угрожал Сяо Эню, полиция Империи давно бы тебя прижала!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Полиция Империи, которая только и умеет, что поклоняться самцам? О чем ты думаешь, Цяо Ань? Я не хочу давить на тебя, но если ждать слишком долго, я не ручаюсь за то, что случится с твоим братом в военной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Цзе грубо схватил Цяо Аня за подбородок и заставил посмотреть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Цяо Ань, ты не такой, как они. Думаю, ты понимаешь, что значит оценивать ситуацию,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Ань закусил губу, полный сопротивления.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обещал. Пока компания Чэньсин не рухнула, ты не тронешь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Цзе прищурился и усмехнулся, похлопав его по щеке.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Не веришь, пока не увидишь крах, а характер у тебя крепкий — мне это нравится. Жди, постепенно жди. Посмотрим, поможет ли тебе этот стрим голографической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понимал, о чем говорит Лу Цзе, но спорить не стал. Как можно было запустить голографическую игру без единого слуха? Тем более в сотрудничестве с умирающей Чэньсин. Скорее всего, это просто трюк, чтобы его позлить. Чтобы обанкротить публичную компанию, нужно время, а ему остается лишь ждать лучшего момента для побега.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 Цяо Энем всё в порядке, всё остальное неважно…» — думал про себя Цяо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http://bllate.org/book/20049/1981862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