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Ученик? Какой еще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Вэйлипу недовольно обернулся. Между друзьями панибратство в порядке вещей, но он никогда не отличался терпением в общении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повернуться, как он тут же судорожно втянул воздух. Что это за неземная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закатным лучам шел студент в белоснежной форме. Серебристые, словно снег, волосы, черты лица, изящные, как на полотне великого мастера, и холодный, пронзительный взгляд черных, как смоль, глаз, которые, казалось, могли говорить без слов. Его губы были плотно сжаты, источая едва уловимый холод, но Вэйлипу не смог бы почувствовать к нему даже крупицы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прекрасен. Его внешность в точности соответствовала описаниям легендарных высокопоставленных самцов...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взорвался. Зрители прибывали нескончаемым потоком, комментируя и делясь ссылкой, число просмотров взлетело до девяноста восьми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насекомых! Какой невероятный красавец! С какой он планеты? Умоляю, адрес, информацию! Я уже собрал вещи и готов выехать!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Чэньсин — это не место беззакония! Вы видите? У него на шее нет меток, это настоящий самец,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защиты самцов, я хочу подать жалобу! У меня есть серьезные подозрения, что господина похитили для съемок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Вэйлипу не заметил, как студент в белом подошел вплотную, взял из его рук уведомление о зачислении и бегло просмотрел имя. Задумавшись на мгновение,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Вэйлипу, у вас возникли трудности по пути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Нет, никаких трудностей. — Вэйлипу вытянулся во фрунт и нервно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последний, кто прибыл на регистрацию. В уведомлении четко указано время. Здесь, как только опускаются сумерки, никто не может гарантировать вашу безопасность. Вы что, хотите остаться без образования? — Студент в белом бросил на него строгий взгляд, в котором читалось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то есть... Господин, про-прошу прощения... — Лицо Вэйлипу залилось краской, он замямлил, не в силах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студента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понимаю, что это вышло не специально. Не нужно так нервничать. — Увидев, что самка по-прежнему стоит столбом, он помолчал и добавил: — Студент Вэйлипу, я беспокоюсь о вашей безопасности. Впредь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хорошо. — Вэйлипу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Господин-самец понял его, поверил ему и даже переживал за его жизнь! Ощущения — просто невероятные, я обожаю этот кампус! Восторг переполнял эту бешеную пчелу. Он послушно следовал за студентом в белом, подписывал бумаги, сдавал деньги, получал ключ от общежития, пребывая в каком-то блаженном тумане, и сам не заметил, как оказался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*Поздравляем игрока с успешным зачислением. Пожалуйста, исследуйте старый учебный корпус в 21:00 и вернитесь в общежитие до полуночи.*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 в белом ушел, Вэйлипу все еще находился под впечатлением от оказанного ему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благородное создание? Господин даже не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такой холодный взгляд, я в восторге! Когда выйдет игра? Я куплю ее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один слежу за сюжетом? Нас просят идти в старый корпус в 21:00. Там ведь наверняка какая-то жуть! Ведущий, скажи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а куда делся такой большой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 Он только сейчас заметил, что господин давно ушел! Какой тормоз! Уберите этого стримера с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господин ушел. Я не хочу больше ни о чем думать. Если я пойду следом, не доставлю ли я ему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Игра... Если бы не слишком позднее время запуска, господин не стал бы его отчитывать. Игра? Точно, голографическая игра, это всего лишь игра! Вэйлипу пришел в себя, и лицо его мгновенно побледнело. Господин выглядел слишком реалистично, чтобы быть просто программой. Должно быть, закулисные кукловоды похитили настоящего господина. Я обязан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Чжи, у тебя настоящий актерский талант! Не пройдет и года, как ты станешь знаменитостью во всей Империи! — Сяо Цзю подобострастно разминал плечи Чи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белом — это и был Чи Чжи, сменивший имидж ради роли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всего лишь сказал пару фраз, не стоит так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как там прогресс с сотней очков репутации после запуска? — Чи Чжи сидел в углу библиотеки, наблюдая за растущим числом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популярность 32 из 100. Достижение уровня суперзвезды требует не только продвижения, но и признания самой игры и тебя, Чи Чжи. Многие заходят в трансляцию просто поглазеть, как на сценарий, а некоторые и вовсе строчат жалобы в Ассоциацию защиты самцов, заявляя, что господина принуждают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запуска игры возникли проблемы с бета-тестерами: один из четырех игроков был заменен. Поэтому Чи Чжи лично пришел проверить личность новичка, чтобы проект не прикрыли раньше времени из-за чьих-то козней.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эфира Чэньсин подвергся беспрецедентной хакерской атаке, на форумах плодились посты с разоблачениями. Технологии голографических игр были слишком шокирующими для рынка, даже крупные компании не могли похвастаться подобным. Откуда у Чэньсин, маленькой развлекательной площадки, такие возможности? Игровая и стриминговая индустрии объединились, пытаясь любыми путями остановить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Чжи, рассеянно перелистывавший книгу,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безопасность сети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Вэйлипу встретился с Фуланом и Лосаэлунем. Несмотря на то что в реальности их статусы были близки, в игре они получили разные роли. Они обменивались мнениями о голографической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не верил, что обычный браслет способен на такое. Для полноценной голографии нужны капсулы, шлемы и материалы, чувствительные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Фулан, которому было нечего делать, начитался романов о восстании инородцев, где герои проникали в ряды насекомых с самых низов, чтобы нанести удар в спину. Текущая ситуация подозрительно совпадала с сюжетом, да и название Кампус Призраков звучало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Вэйлипу соглашался с ними, но его мысли были заняты встреченным господином. Он пытался вспомнить детали, но образ расплывался — помнилось лишь то, что господин был невероятно хорош собой. Вэйлипу решил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пришли к выводу, что игра — лишь прикрытие, а кукловоды затеяли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делах, то время их прибытия различалось: Фулан пришел утром, безуспешно искал Цяо Эня и следовал инструкциям, а Лосаэлунь появился в полдень и сразу угодил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преподаватель. Очнулся прямо в кабинете, и руководство заставило меня болтать целую вечность, — Лосаэлунь потер виски. — Расписание забито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Преподавателям еще легко. Моя роль — охранник, вроде императорского гвардейца, защищающего студентов. Мне еще и ночью патрулировать, чтобы вы, ребята, не пострадали, — Фулан продемонстрировал форму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студент. Студент играет студента, это вообще нормально? Никакого погружения. Но я не жалуюсь. Угадайте, почему? — Он не дожидался ответа и продолжил: — Не угадаете! При регистрации меня встретил сам господин-самец и проводил до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Вэйлипу выпятил грудь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выглядит холодным, но на самом деле он такой нежный! Холодный снаружи, горячий внутри — это мой идеал. Он был так добр ко мне, думаю, я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господина похитили, Вэйлипу умолчал: он боялся, что эти двое отберут у него будущего господина. Фулан и Лосаэлунь смотрели на него с нескрываемым недоумением. Вэйлипу всегда был влюбчивым, но теперь он зашел слишком далеко — влюбился в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не неси чуши! Этот господин — мой господин, он уже ждет меня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Какой-то военный самец, ишь чего захотел. Господин любит мягких полусамок, таких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Полусамки — это пустое место. Военные самцы сражаются на передовой и зарабатывают больше кредитов, господин точно предпочтет военного!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разгорелся жаркий спор из-за студента в белой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Цяо Энь? Вы видели его? — Фулан нахмурился. Он беспокоился, ведь характер Цяо Эня не предполагал игры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разная предыстория, значит, и задачи отличаются. Возможно, он занят своим заданием. Чтобы избежать лишних жертв, завтра действуем вместе, — предложил Лосаэлунь, чей курс военной подготовки был пройден на отлично, поэтому остальные ему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мое задание на сегодня, но господин сказал, что ночью очень опасно, — робко поднял руку Вэйлипу.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спросил Лосаэлунь.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духовный мир находился под контролем Чи Чжи, ничто не могло укрыться от его глаз. Слушая обсуждение троицы, Чи Чжи лишь недоумевал. Какое еще вторжение инородцев? Что не так с Кампусом Призраков? В игре все равно никто не умрет, максимум — придется загрузиться с сохранения. Это же просто маленькая игра, основанная на школьной тематике. И вообще, разве в описании не было сказано, что это голографическая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откуда такой мощный всплеск ментальной силы? Особенно у этого Фулана — кажется, он на грани ментального срыва. Хорошо, что его духовное пространство обладает успокаивающим эффектом. Как раз кстати, ему нужно подпитываться ментальной энергией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переключился на персонажа игрока-заменителя. Первые трое соответствовали профилю бета-тестеров, остался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заходящего солнца на лестнице закрытого учебного корпуса показалась фигура. Короткие золотистые волосы, форма студента. Он настороженно оглядывался, двигаясь по центру лестницы, чтобы в случае чего успеть увернуться. Цель самки была ясна: он подошел к двери класса, из которого доносилась музыка. Стоило лишь толкнуть дверь, как запустится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знакомую высокую фигуру, Чи Чжи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Анотэсы?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http://bllate.org/book/20049/1981864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