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Посреди ночи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свет то вспыхивал, то гас. Тучи разошлись, открыв бледный серп луны, и серебристый свет хлынул в окна, освещая длинную черную тень того, кто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луч света лег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вытаращил глаза, ледяной холод пронзил его от пяток до макушки,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голографическую игру, к черту карьеру стримера! Вэйлипу с воплем вылетел за дверь и помчался по темному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Вэйлипу, не бегай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Росаэлунь протянул руку, но схватил лишь пустоту. Они с Фуланом настороженно переглянулись и посмотрели на сереброволосого юношу, который в ответ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Студенческий совет, патрулируем. Увидел, что младшекурсник, которого сегодня встретили, не в общежитии, вот и вышел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если Вэйлипу в панике наткнется на местное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Фулана резко изменилось. Переглянувшись, они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уже хотел было последовать за ними, но замер. Человек перед ним показался ему смутно знакомым, будто он уже где-то его видел. Он попытался вспомнить, но в памяти, заполненной лишь сводками сражений и тактическими схемами, не нашлось места для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заметив гладкую кожу на затылке юноши,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Ваше превосходительство, позвольте полюбопытствовать, вы тоже игрок? — Анотэсы приложил правую руку к левой стороне груди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пожал плечами, показывая,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Ваше превосходительство? Я не понимаю. Судя по одежде, вы такой же студент, как и я. Зовите меня просто по имени, я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лицо Чи Чжи, изучая черты, глаза, губы. Несмотря на подчеркнутую вежливость, в его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Студенческий совет стал бы выходить на поиски только из-за того, что студент не в общежитии? Ваше превосходительство, я не хочу ставить под сомнение ваши слова, но ради вашей же безопасности лучше не лгать мне. Я военный самец, Империя защищает каждого драгоценного представителя вашего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 что хорошо вжился в роль, — Чи Чжи притворно удивился,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даже с ростом метр восемьдесят приходится смотреть снизу вверх. В следующий раз при симуляции нужно выставить настройки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пятый игрок в этой голографической игре. В задании требовалось войти в образ, вот я и увлекся, это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не похвалишь — никто не похвалит. Чи Чжи подкорректировал черты лица, сделав их ближе к себе восемнадцатилетнему из прошлой жизни, а цвет глаз сменил с небесно-голубого на черный обсидиан. Теперь он выглядел не как хрупкий подросток, а обладал особым мужским шармом. Вряд ли опекун догадается, что его подопечный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слегка кивнул. Он помнил, что в режиме совместной игры могут участвовать до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не игра, а реальный мир. Прошу вас, не бродите здесь. Империя больше не может позволить себе потерять ни одного представителя вашего сословия. Меня зовут Сэ, можете называть меня господин Сэ. Теперь держитесь рядом со мной, я обеспечу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был равнодушен к самцам, даже испытывал к ним неприязнь. За исключением его собственного очаровательного подопечного, любые дела с заносчивыми самцами сулили лишь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чувство долга, природа и клятва, данная Империи, заставляли его ставить защиту самцов на первое место. Империя не могла позволить себе такой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сверхсекретное задание, касающееся самого выживания расы насекомых. Сто лет назад прорицатель предсказал, что в 2093 году по звездному календарю произойдет событие, способное перевернуть всю цивилизацию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насекомых спустился в мир, принеся с собой шутки, подобные злым проделкам.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голографическую игру, используя ее как средство наблюдения за жизнью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возможно все. Жизнь и смерть — лишь миг в мыслях Бога насекомых. Он создавал легенды, творил мифы и воскрешал чудеса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пока еще никому не известная, в скором будущем станет невероятно популярной. Тысячи сценариев, пугающая реалистичность — бесчисленные военные самки подсядут на нее, постепенно решая, что игры куда лучше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самцы в игре красивы и говорят приятные вещи, они в тысячи раз лучше жестоких самцов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была лишь закрытая бета-версия, но в будущем, когда игра станет доступна всем, даже хаос в ментальной силе самок можно будет исцелить внутри виртуального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лет десять лучших игроков по рейтингу получат дар от Бога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мертвых, исцеление ран, восстановление крыльев или истощенной ментальной силы — все станет возможным. Даже ментальная сила самцов, которую так трудно развить,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Самкам больше не придется унижаться, ползать в ногах, ведь все можно будет получить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желал быть марионеткой в руках самцов, те, кто был недоволен общественным строем — все эти пострадавшие от самцов насекомые объединились в Армию повстанцев и подняли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самцами и самками, спровоцированный шуткой Бога насекомых, разгорелся мгновенно. Самцы получили по заслугам, но это привело к резкому падению рождаемости, и именно отсюда началось вымирание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действительно ненавидел жестоких самцов. Он когда-то решил, что никогда не свяжет свою жизнь с ними, но не все самцы были безнадежны. Хорошие встречались, пусть 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заносчивость — результат чрезмерной опеки Ассоциации защиты самцов, и Империя изо всех сил пыталась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Император насекомых издал законы о защите самок, их жизнь стала улучшаться, и, возможно, будущее расы было бы светлым, если бы не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 — Чи Чжи помахал рукой, на его белом, как сливки, запястье блеснул тонкий металлический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 собирается меня защищать? Отвлекаться, стоя передо мной, — не самый джентльменский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прислонился спиной к столу. Чтобы вернуть его внимание, Чи Чжи подошел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пришел в себя, в его глазах мелькнул холод. Ощущение дискомфорта охватило все тело, когда холодные тонкие пальцы коснулись его лица. На руках Маршала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превосходительство,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чем-то особенном, просто Маршал, привыкший к фронтовым будням и общению с самками, не привык к контакту со взрослыми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Взрослыми? Хотя, если сравнивать с ростом его подопечного дома, этот самец, должно быть,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Ихэн, — Чи Чжи нахмурился,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был удивлен. Этот самец по имени Ихэн, казалось, сильно отличался от тех, кого содержали на Священной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Ихэн, — послушно повторил он, его голос снова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Чи Чжи недовольно прищурился и подался еще ближе, опираясь рукой на стол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едва уловимо запахло гарденией.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затаил дыхание, подавляя импульс отступить. Неудивительно, что самки не могут противостоять своей природе рядом с самцами. За все годы службы он впервые почувствовал, что его кто-то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если опекун узнает, что ты его дразнишь, получишь по попе, — тихо прошептал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и я не скажу, кто узнает? — ответил Чи Чжи в мыслях. — К тому же это не дразнилки, это эффективная коррекция неправильных слов. Я нашел слабое место: в следующий раз, когда опекун скажет, что это нельзя или то нельзя, буду использовать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в таком состоянии довольно забавен, подумал Чи Чжи. По сравнению с длинноволосыми мягкими самцами, этот, с короткой стрижкой, выглядел куда суровее. И эта суровость начала давать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такой настоящий мужчина в их мире — снизу. Интересно, какому самцу он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перед маленьким самцом учит не говорить спасибо, а перед ним самим то и дело рассыпается в любезностях: то Ваше превосходительство, то прошу прощения. Сам весь из себя такой вежливый, настоящий мастер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убрал руку, внезапно почувствовав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Черт! — голос Вэйлипу взлетел на новую высоту, эхом отдаваясь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нарочито спросил Чи Чжи, хотя в сознании уже получил информацию о том,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добрались до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стрима бесконечным потоком летели сообщения, быстрее,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Серьезно? Убийство в игре — это уже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уже звонил в Ассоциацию защиты самцов, сейчас буду звонить в полицию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парень, полиция Империи не занимается делами из голографических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там труп! К черту эту игру, вы видите кровь? Запекшуюся кровь и разорванное на куски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ужасной, а убийца — бесчеловечным.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сменяли друг друга: одни высмеивали трусость стримера, другие выражали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же военный самец? На поле боя должно быть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достиг призывного возраста, не был на войне... — Вэйлипу замялся. — Не о том речь! Главное, что кто-то умер просто так! И тело,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 головах всех игроков прозвучало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http://bllate.org/book/20049/1981866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