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Лянь нахмурился, подавляя накатившую неловкость. Лицо его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всё понимаешь, прекрати вести себя как ребёнок. Собрался жениться — женился, вздумал развестись — разводишься.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побыть ребёнком, старший брат. Взрослым быть слишком тяжело, — тихо и покорно отозвался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Лянь невольно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совсем не оставляешь себе пути к отступлению?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думаешь, отец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против, он не сможет вечно заставлять меня оставаться с Мэн Чэнсю, — в голосе Су У прозвучала мягкая, но непреклонная решимость. Заполняя паузу, он ровно добавил: — Старший брат, чай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свежую пиалу. Су Лянь неохотно сделал несколько глотков, как вдруг Су У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Давай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Лянь даже толком присесть не успел, а его уже мягко выставили за порог. Растерянно сделав пару шагов по дорожке, он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стоял в дверном проёме. Тёплый свет из прихожей мягко очерчивал его черты, придавая всему его облику какое-то тихое, почти неземное свечение. От него трудно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Лянь застыл, не в силах вымолвить ни слова. В груди внезапно поднялась смутная, необъяснимая волна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твой день рождения, — продолжил Су У. — Проведать тебя я не смогу, да и подарок не уверен, что дойдёт вовремя. Поэтому поздравляю тебя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подарка не будет? — хмурясь, уточнил Су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А ты хочешь подарок,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 моём возрасте ждёт подарков! — буркнул Су Лянь, повинуясь привычному импульсу.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понимающе кивнул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 Лянь так ничего и не добился. Он отправился восвояси в полном сумбуре.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попал под горячую руку отца. Узнав, что дело не сдвинулось с мёртвой точки, тот сорвал на старшем сыне всю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Лянь даже не слушал его ругань — в голове непрестанно крутились слова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году подарка не будет?..»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придавал значения этим подношениям, но теперь мысли о них не давали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своего рождения, пока секретарь зачитывал список поздравлений от директоров компаний и приятелей, Су Лянь внезапно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 Су У что-нибудь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запнулся и недоумённо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странно... Обычно молодой господин Су всегда поздравляет первым, ровно в полночь. Должно быть, просто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«Забыл?..»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разговор, Су Лянь ощутил липкий укол паники. Было такое чувство, будто сквозь пальцы уходит что-то безвозвратно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вещь кажется неважной, ты не бережёшь её. Но стоит потерять её наяву — и ты готов на всё, лишь бы 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судьба редко даёт второй шанс. И Су Лянь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Лянь попытался позвонить самому Су У, чтобы прощупать почву, но тот не брал трубку. Тогда он набрал номер младшего брата,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с тобой связывался?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буркнул Су Бай. Он как раз играл и был не в духе, но перед старшим пришлось сбавить тон. Впрочем, стоило услышать имя Су У, как в голосе вспыхнуло раздражение: — Зачем ты вообще о нём вспомнил? Без него хоть дышать стало легче! Вечно лезет со своей опекой! Заладил: «Те ребята, с которыми ты ходишь в компьютерный клуб, плохо на тебя влияют...» Да брось, на дворе какой век? Что плохого в интернет-кафе?!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Бая буквально распирало от обиды. Сколько он себя помнил, Су У постоянно его контролировал. Даже когда у него появлялись новые друзья, тот вечно капал на мозги, твердя, что к людям надо сначала присмотреться.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ничего подобного! Его друзья совсем не такие, каким их малевал Су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поток жалоб, Су Лянь сокрушённо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второй брат был прав. Помнишь ту компанию, с которой ты недавно собирался на разборки? В тот день семь или восемь человек попали в больницу с тяжёлыми травмами. Если бы Су У тебя не удержал, ты бы сейчас валялся на соседней койке!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Лянь впервые заступился за среднего брата. Но Су Бай и слушать ничего не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совпадение! И вообще, с чего ты взял, что я бы пострадал? Ты просто нарочно его обеляешь!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вопиющей глупости у Су Ляня на лбу вздулись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живо марш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университете, у меня батарея садится! — испугавшись вспышки старшего, Су Бай тут же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Лянь ещё долго смотрел на потемневший экран, не в силах прийти в себя. Он и не подозревал, насколько враждебно Су Бай относится к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прожгла внезапная мысль: а ведь сам он в отношении Су У ничем не лучше младшего...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думать об этом стало слишком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раскинулось бездонной синевой. Осень позолотила кленовые кроны, и первые яркие листья медленно кружились в воздухе, слетая на городские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 У было песочное пальто поверх белой рубашки и свободные брюки. Лицо скрывала защитная маска. В последнее время его внешность менялась слишком стремительно. На прошлой встрече Сун Чжао долго разглядывал его с нескрываемым изумлением, а опомнившись, восхищённо ляпнул: «Развод явно идёт тебе на пользу — ты прямо расцвёл!»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на шутку тревожили Су У. Чтобы не привлекать лишнего внимания и не вызывать расспросов, он решил не снимать маску в общественных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предстояла первая встреча с адвокатом Мэн Чэнсю.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прибыл раньше. Для переговоров они выбрали известную кофейню в центре города. Тихое, уединённое место с отдельными кабинетами и отличной звукоизоляцией пользовалось большой популярностью у деловых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прошёл с Су У к нужному кабинету и отворил дверь, тот с удивлением обнаружил, что там присутствует и сам Мэн Чэнсю, которого он не видел уже много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 У не подал виду. Он спокойно прошёл в помещение и сел подле Сюй Чжичжоу. От этого невинного жеста лицо Мэн Чэнсю заметно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глупости...»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Су У расположиться, как Мэн Чэнсю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поздороваешься?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тот цепляется намеренно, Су У лишь ровно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Мэн. Мы можем перейти к обсуждению условий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мрачнел на глазах. Су У безмятежно перенёс его тяжёлый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Натянутую паузу разрядил Сюй Чжичжоу, взяв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молча слушал, как его защитник обменивается юридическими формулировками с представителем противоположной стороны. За разговором незаметно опустели чашки с кофе. Наконец Сюй Чжичжоу подвинул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основные пункты согласованы, прошу вас ознакомиться с текстом соглашения, господин Мэн. Если вопросов нет, мы можем подписать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уже решил, что всё прошло гладко, когда Мэн Чэнсю вдруг издал желчный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я согласен на развод?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что это значит? Разве мы не пришли к согласию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мой адвокат дал предварительное добро, ещё не означает моего личного согласия, — Мэн Чэнсю высокомерно вздёрнул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откровенной наглости Сюй Чжичжоу чуть не подскочил с места, но Су У вовремя коснулся его рукава, уберегая от опрометчивого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короткий жест, Мэн Чэнсю сжал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быстро взял себя в руки и повернулся к коллеге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же ваша позиция, адвокат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Чжао расплылся в елейной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полностью полагаемся на решение господина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снова вернулся на сторону Мэн Чэнсю. Сюй Чжичжоу скривился: о тяжёлом нраве главы корпорации Мэн в бизнесе слагали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Су У поднялся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сегодня нам не удалось договориться, решим вопрос через суд. Адвокат Сюй, идёмте.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выходу. Сюй Чжичжоу даже опешил: он никак не ожидал от такого кроткого человека подобной твёрдости. Впрочем, сориентировавшись, он сразу поспешил за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уходишь? — донёсся им вслед насмешливый голос Мэн Чэнсю. — Су У, ты забыл, у кого на службе состоят лучшие юристы города Ло? Думаешь, у тебя есть хоть один шанс выиграть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остановился и обернулся с мягкой, безупречной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шансы. Я верю, что суд вынесет справедливое решение. Но почему вас это так задевает, господин Мэн? Неужели вы просто не хотите со мной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безмятежная улыбка подействовала на Мэн Чэнсю как красная тряпка. Внутри всё закипело от непреодолимого желания сорвать с этого лица фальшивую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сам развод, — процедил он сквозь зубы. — Но думаешь, я позволю тебе бросить меня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сочувственно протянул Су У. — Какая досада, что я успел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равнодушнее выглядел Су У, тем сильнее беснующийся гнев раскалял нутро Мэн Чэнсю.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Су У закрылась дверь, кабинет сотряс оглушительный грохот — стул и тяжёлый стол полетели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Запишите на мой счёт, — зло выбросил Мэн Чэнсю.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елейной мины адвоката Чжао не осталось и следа. Сглотнув, он нервно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С-слушаюсь, господин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Сун Хэ, прознавший о вспышке ярости Мэн Чэнсю в кофейне, созвал в VIP-кабинет компанию привлекательных парней и девушек, надеясь развеять тоску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Мэн Чэнсю даже не взглянул на них. От его ледяной ухмылки у всех присутствующих мороз шёл по коже, и никто не отваживался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Сун Хэ не выдержал, подсел к нему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твоего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он? — огрызнулся Мэн Чэнсю, потянувшись за сигаретами.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тут же подал ему сигарету и подал знак юноше из компании. Симпатичный парень с тонкими чертами лица решительно шагнёл вперёд, поднося огонёк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тебе? Совершеннолетний? — сквозь сигаретный дым спросил Мэн Чэнсю. Его холодный, порочный аристократический шарм производил завораживающее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стал исключением. Его щёки вспыхнули ярким румянцем: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есть восемнадцать. Меня зовут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благодушный настрой Мэн Чэнсю мгновенно испарился. Лицо его исказилось, и он мёртвой хваткой вцепился юноше в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разрешал тебе называть своё имя?!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недоброе, Сун Хэ бросился оттаскивать его. Вырвав перепуганного до смерти парня из рук приятеля, он выставил за дверь и его, и всю остальную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кабинет опустел, Сун Хэ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Чэнсю, ты сам на себя не похож. Если он тебе действительно дорог и ты не хочешь его отпускать, так забудь про развод. Начни относиться к нему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 мне дорог? — Мэн Чэнсю с силой раздавил окурок в пепельнице. — Я просто не понимаю... Он любил меня десять лет. А потом взял и разлюбил?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дело житейское, — попытался утешить его Сун Хэ. — Может, ему просто захотелось чего-то новенького?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отозвались у Мэн Чэнсю вспышкой дикого укола: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Намекаешь, у него кто-то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вряд ли... — замялся Сун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никого нет, с какой стати он вдруг потребовал развод?!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 последнее время перегнул палку и сильно его задел? — деликатно намекнул Сун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за те выкрутасы, что устраивал Мэн Чэнсю, любой другой уже давно бы поднял скандал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Чэнсю привык быть баловнем судьбы. Вся его жизнь шла как по маслу; единственный кризис случился сразу после университета, но и из него он выбрался с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демаршем Су У, он первым делом решил, что тот просто играет в поддавки и пытается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помыслить не мог, что Су У намерен уйти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разрыве в памяти Мэн Чэнсю невольно всплыли годы беспрекословной преданности Су У. Ещё в студенчестве тот шагом за шагом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над семьёй Мэн грянул крах и пришлось карабкаться с самого дна, именно Су У не дал ему пасть духом. Он готовил ему завтраки, обеды и ужины, ночами сидел с ним в офисе...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Мэн Чэнсю крутился как белка в колесе, и Су У, не раздумывая, бросил собственную работу, чтобы полностью посвятить себя помощи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Мэн Чэнсю был свято убеждён: Су У любит его до беспамятства. Что бы ни произошло, тот просто не сможет без него жить. И если уж он заговорил о разводе, на то обязана быть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 Хэ заставили его вспомнить и разговор о дне рождения, и ту злосчастную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какой подарок понравился бы Су 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почесал затылок Сун Хэ. — Хотя мой двоюродный брат с ним вроде неплохо ладит... Кажется, упоминал, что Су У очень любит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велю секретарю отправить букет. А что до того, кто осмелился переслать Су У тот снимок...»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Мэн Чэнсю искривились в зловещем оскале.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отправить ему цветы? — уточнил Сун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 надменным видом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вздохнул и решил предпринять ещё одну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Чэнсю, может, отпустишь его? Он ведь даже на раздел имущества не претендует, отдаёт всё до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братец тебе уже все уши прожужжал?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ты взял... — неловко усмехнулся Сун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Су У со мной не разведётся, — фыркнул Мэн Чэнсю. — Я костью лягу, но развода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нечестно по отношению к нему, — попытался возразить Сун Хэ, надеясь уберечь их обоих от превращения в заклятых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Мэн Чэнсю затянула мрачная пелена: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когда-то привязал себя ко мне без остатка. А теперь решил уйти? Не бывать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абсолютной уверенностью, хотя Сун Хэ видел совершенно 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его семья никогда этого не одобрит, — добавил Мэн Чэнсю.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опрокинул в себя несколько стопок подряд. Спирт обжёг пищевод огненной болью, а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скорее сдохну, чем дам ему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http://bllate.org/book/20050/1990521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