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Су У быстро отыскал наручные часы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корпус выглядел неброско, однако Су У сразу узнал бренд: вещи этой марки были настолько редкими и дорогими, что во всей стране ими владели считаные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увидеть подобный аксессуар у Шэнь Цунъи, но из вежливости не стал расспрашивать. Когда же он передавал часы владельцу, Шэнь Цунъи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юноша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Развязный тон и дерзкое поведение подростка оставили у Шэнь Цунъи весьма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— ответил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«Брат?» — Шэнь Цунъи вспомнил спесивую физиономию парня. На покладистого Су У тот не походил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У мелькнула мягкая, беспомощная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совсем ребёнок, вот и не умеет выбирать выражения. Надеюсь, господин Шэнь не примет его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Вы тоже не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на мгновение замер, но тут же вернул себе привычное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привык. Так что не обращаю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«Заметно, как ты не обращаешь», — подумал Шэнь Цунъи,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донёсся странный шум. Опасаясь, что что-то случилось, Су У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Мэн Чэнсю с перекошенным от злости лицом. Едва увидев Су У, он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в дом не пригласишь? Внутри другой мужчина, и я буду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Су У заметил сжавшегося от страха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брата, Су Бай попытался напустить на себя храбрый вид и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Чэнсю вообще-то твой законный муж! Я просто рассказал ему, что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У не торопится впускать его, Мэн Чэнсю закипал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Боишься показать, кто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я поверю в эту чушь? — мрачно процедил Мэн Чэнсю, прожигая его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смотрел на человека, которого любил целых десять лет, но в его собственном голосе не осталось ни капли прежней мягкости — только стальная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разводимся? Раньше вокруг тебя постоянно вились мужчины и женщины, но я ни разу не упрекнул тебя и не вмешивался. Теперь ко мне пришёл друг, а ты уже строишь грязные домыслы. Думаешь, я способен на то же, что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сжал челюсти. Он впервые видел Су У таким резким и бескомпромиссным. То ли из-за приглушённого света в прихожей, то ли из-за этой вспыхнувшей в нём ярости, но Су У казался сейчас невероятно, почти пугающе красивым — словно ядовитый, пышно распустившийся цветок, от красоты которого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услышав эти слова, Мэн Чэнсю поддался собственническому инстинкту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права! Ты мой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Имею, — отрезал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вспышка гнева и обиды от нелепых обвинений улеглась; Су У подавил воскипевшую в груди горечь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уставился на него с немым изумлением, будто от этих слов ему отвесили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какой стати ты смеешь упрекать меня? — продолжал Су У, не отводя взгляда. — Возле господина Мэна всегда хватало поклонников и поклонниц, так почему ты требуешь от меня 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спокойным, прямолинейным взором Мэн Чэнсю сжал кулаки так, что хрустнули костяшки: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Я — это я,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разницы. Мэн Чэнсю, давай проясним всё прямо сейчас: я не хочу тебя больше видеть. И развожусь я не потому, что у меня кто-то появился. А потому, что ты мне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 точно в цель, заставляя Мэн Чэнсю менять цвет лица. Глядя в абсолютно серьёзные глаза Су У, он вдруг с леденящей отчётливостью понял: тот не блефует.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действительно решил вычеркнуть его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Мэн Чэнсю показалось, будто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Отлично! — выдохнул он и, резко повернувшись,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перевёл спокойный взгляд на Су Бая, совершенно ошарашенного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заночуй в гостинице, — мягко проговорил Су У, доставая из кармана наличные и протягивая их младшему. — Я сам позвоню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всё ещё находившийся в шоке от разыгравшейся сцены,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мне твои деньги! И не смей ничего рассказывать старшему!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смею? Я твой второй брат. И запомни: это последний раз, когда я пытался тебе помочь. Больше я палец о палец ради тебя не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за окном был по-зимнему ледяным, но Су Бай задрожал вовсе не от холода. У него подкосились ноги. Разве это тот самый Су У, который всегда души в нём не чаял? Разве это тот брат, который, что бы Су Бай ни натворил, лишь мягко гладил его по голове и безобидно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резкие, беспощадные фразы, брошенные Мэн Чэнсю. Су У никогда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до избалованного Су Бая дошло: даже у самого терпеливого и мягкого человека есть предел, за которым искрит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тяжёлая дверь перед его носом беспощадно захлопнулась, Су Бай замер в коридоре. Привычный мир, где его все баловали, дал трещину, и юноша впервые в жизни почувствовал себя не в своей тарелке, не зная, куда деваться от охватившей его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У виновато взглянул на Шэнь Цунъи: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Простите, что вам пришлось стать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Цунъи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муж совсем вас не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постороннему человеку всё было понятно без слов, что уж говорить о самом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горечи ни таилось в душе, Су У лишь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просто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Цунъи посмотрел на него сверху вниз. В ярком свете лампы густые, тёмные, словно вороново крыло, ресницы Су У вздрагивали, бросая лёгкую тень на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 — предложил Шэнь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качнул головой и слегка улыбнулся, показывая, что с ним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Всё скоро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похвалой: Су У не стал тянуть и передал дело прямо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Чжичжоу, выступавший его адвокатом, предоставил исчерпывающие доказательства: снимки, на которых Мэн Чэнсю развлекался в компании других людей, а также свидетельства того, что супруги уже много лет фактически жили раздельно и не поддерживали семейных отношений...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говорили сами за себя, и перевес сил в суде полностью оказался на стороне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у Су У впервые за долгое время было действительно хорошее настроение. Он неспешно подстриг волосы, подравнял ногти, наслаждаясь редким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свернулся клубочком Туаньтуань. За окном ласково светило солнце, и спустя некоторое время из форточки высунулась усатая чёрная мордочка. Издав громкое «мяу», гость без лишних церемоний прыгнул прямо на Туаньтуаня.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с улыбкой наблюдал за этой картиной. Кот, которого приютил господин Шэнь, почему-то проникся к Туаньтуаню невероятной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Цюцю тайком пробирался на пятый этаж, чтобы навестить друга. Су У, зная о его визитах, специально оставлял створку окна слегка приоткрытой. Что интересно, ровно в определённый час Цюцю сам убегал обратно домой — дисциплине этого кота можно было только подивиться.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У заиграла тёплая улыбка, но идиллия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квартиры разбил резкий, настойчивый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Су У глянул в глазок и увидел взволнованное лицо Су Ляня. Старший брат не появлялся несколько дней, а тут вдруг пришёл без предупреждения. Неужели из-за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невольным предчувствием беды Су У отпер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Су Лянь даже не стал сразу объяснять цель визита. Он тяжёлым шагом прошёл в комнату, опустился на диван и долго сидел молча,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он поднял глаза. В его взгляде читалась мучительная борьба, но он всё же заставил себя произнести то, ради чего пришёл: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нашей семьи тесно связан с компанией Мэн Чэнсю. Слухи о вашем разводе уже просочились в прессу, акции нашей корпорации поползли вниз. Отец хочет, чтобы ты... чтобы ты остался с Мэн Чэнсю. Он просит тебя подумать как следует и взглянуть на ситуацию трезво, как и подобает члену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прекрасно знал, что за человек Мэн Чэнсю, и понимал, что мужем тот был паршивым. Но его деловая хватка и капитал были слишком велики. За последние годы интересы двух семей сплелись в неразрывный узел, и теперь, когда дело дошло до развода, Мэн Чэнсю безжалостно ударил по активам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отца в ярость, а на плечи Су Ляня взвалило неподъёмный груз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Лянь пришёл с подобной просьбой раньше, он бы не испытывал таких терзаний. Но после недавних событий в нём проснулись совесть и чувство вины перед младшим братом. Вот только, как бы ни грызла его совесть, он оставался старшим сыном, и долг перед семьёй заставлял его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о чём-то подобном и догадывался, но когда услышал эти слова вслух, в груди всё равно на мгновение кольнуло. Впрочем,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всё уже решил. Не нужно меня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речь идёт об интересах всей семьи! К тому же я вижу, что Мэн Чэнсю всё ещё к тебе неравнодушен. Может, ты всё-таки уступишь?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Мэн Чэнсю нет ко мне никаких чувств. И между нами ничего быть не может, — ровным, спокойным тоном отозвался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и сам это понимал, но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совсем нет дела до семьи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тихо усмехнулся. Его тёмные, как агат, глаза встретились со взглядом Су Ляня, а голос звучал мягко, но в каждом слове таилась скрытая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семья Су правда считает меня своим? С десяти лет, когда я вернулся в этот дом, ни отец, ни ты, ни младший брат никогда меня не любили. Ты правда считаешь, что мы — одна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сдёрнули совестливую маску, обнажив неприглядную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оцепенел. Он не ожидал, что обычно покладистый Су У может ранить так больно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ты член нашей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тяжело вздохнул и, пытаясь сгладить неловкость, неловко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подарок, который я тебе отправил? И по поводу вчерашней выходки Су Бая... я уже в курсе. Я как следует задал ему трёпку. Надеюсь, из-за этих глупостей пропасть между нами не станет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ничего не ответил. От этого молчания Су Ляню стало окончательно не по себе. Когда-то он и помыслить не мог, что будет чувствовать себя настолько неуютно под взглядом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чистый, спокойный взор словно насквозь видел всю его фальшь. Впервые в жизни Су Лянь не выдержал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 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Пропасть между нами была всегда, и её уже не затянуть. Брат,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жестом указал на дверь. Су Лянь хотел сказать что-то ещё, но, встретившись с этим ясным, лишённым иллюзий взглядом,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что Су Лянь скажет отцу по возвращении и что обо всём этом подумает глава семейства — Су У больше абсолютно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Су У постепенно вошла в спокойное русло, ему неожиданно позвонил Сун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тут Мэн Чэнсю вчера вечером совсем с катушек слетел, устроил гонки и въехал на мосту через Восточное озеро в аварию! Ты не хочешь приехать в больницу,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поднял голову и посмотрел в окно на проплывающие облака. Голос его звучал тихо, почти невесомо, словно вот-вот растворится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дела. И впредь... пожалуйста, не звони мне по поводу его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трубке раздались короткие гудки, Сун Хэ с сочувственной и беспомощной миной повернулся к лежащему на койке Мэн Чэнсю: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господин Мэн, сам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висела тяжёлая, давящая тишина. Лицо Мэн Чэнсю было мрачнее тучи — ведь разговор с Сун Хэ только что шёл по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Су У настроен настолько решительно и даже не приедет проведать его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грудь Мэн Чэнсю сжала невыносимая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что?! Какое он имеет право сначала любить его, а потом так легко вышвырнуть из своей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http://bllate.org/book/20050/1990533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