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Опавшая кленовая листва шуршала под ногами, а в глубокой синеве ночного неба ярко мерцали звёзды. Су У медленно прогуливался во дворе жилого комплекса, бережно баюкая на руках Туаньтуаня, и совсем не ожидал столкнуться с Шэнь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тоже вышел подышать светом ночного города, держа на руках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У, Шэнь Цунъи первым делом окинул его взглядом: тот был в одном лишь тонком сером свитере и свободных брюках. В мягком свете фонарей утонченные черты его лица казались ещё более пленительными,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вам не холодно? — спросил Шэнь Цунъи, кивнув на его легкую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организме Су У совершенно не чувствовал холода, но перед выходом всё же накинул свитер. Он не думал, что это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Вы тоже решили прогуляться, господин Шэнь? — Су У качнул головой, тепло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утвердительно кивнул. В этот момент Цюцю, заметив Туаньтуаня, закопошился и попытался вырваться, но профессор сдержанно погладил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сделал Шэнь Цунъи за последнее время, но только что рвавшийся в бой Цюцю мгновенно обмяк, словно сдувшийся шарик,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У, наблюдая за этой картиной, не удержался от мягкого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так искренне рад видеть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судьба, — отозвался Шэнь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пошли по широкой аллее комплекса, завязав непринуждённую беседу. Лишь в ходе разговора Су У узнал, что Шэнь Цунъи работает профессором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искренне его удивила. Шэнь Цунъи поднял на него прохладный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вы... Просто мне казалось, у вас немного иной склад характера, — попытался объяснить Су У. — Впрочем, это лишь мои стереотипы. Вы удивительный человек,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прищурился, едва ощутимо касаясь пальцами чёрной шерсти угомонившегося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совсем молодым, а уже достигли таких высот в академической среде, — с улыбкой ответил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Шэнь Цунъи он был похож на утонченную натуру, сошедшую с бесценного полотна старинного мастера. Профессор невольно задержал на нём взгляд на несколько мгновений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выдающийся человек, господин Шэнь, — тихо проговорил Су У. Вспомнив о чём-то своём, он чуть заметно изогнул губы, и в его глазах затеплились мягкие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Шэнь Цунъи едва заметно вспыхнули, но в густеющих сумерках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беседой время текло незаметно. Возникло то редкое чувство, будто встретились два давних друга, между которыми моментально исчезла всякая натянутость.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им было зайти за поворот улицы, как в тишине ночи раздался резкий свист рассекаемого воздуха. Су У не успел толком осознать происходящее, как его запястье перехватила чья-то крепкая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мягко, но уверенно притянули к себе. Широкие и тёплые объятия защитили его, а знакомый сдержанный запах коснулся лица, отчего сердце Су У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приходя в себя, Су 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Цунъи с холодным, отчуждённым выражением смотрит куда-то ему за спину. Оглянувшись, Су У заметил тёмный седан, слепящий их ярким светом дальних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автомобиля распахнулась, и из салона размашистым шагом вышел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распознав его силуэт, Су У инстинктивно сжал Туаньтуаня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Чэнсю, приблизившись, выглядел так, будто над ним сгустилась грозовая туча: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 хочешь меня видеть, что даже не здороваешься? И кто этот мужчина рядом с тобой? С каких пор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сдержанно ответил Су У. — Зачем ты приехал? Впрочем, раз уж ты здесь... Завтра мы должны забрать свидетельство о расторжении брака. Надеюсь, ты не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У подсознательно заслонил Шэнь Цунъи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крошечное движение, Мэн Чэнсю вспыхнул от ярости. Спокойный, отрешённый тон Су У окончательно вывел его из себя, и он потерял контроль над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уйти от меня, как тут же спутался с другим? Су У, а ты действительно быстро находишь замену...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Перед глазами на мгновение потемнело, а в следующую секунду острая, оглушающая боль обрушилась на его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широко раскрыл глаза — он никак не ожидал, что стоящий позади Шэнь Цунъи решится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Чэнсю, не ожидавший такой дерзости от какого-то «интеллигента», мгновенно налился кровью. На его шее вздулись вены, и в следующее мгновение оба мужчины сцепились, словно разъярённые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в отчаянии попытался вмешаться, чтобы разнять их. Но стоило ему сделать шаг, как чей-то слепой кулак едва не полоснул его по лицу — в последний момент чужую руку перехватила ладонь Шэнь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я... — Мэн Чэнсю, осознав, что чуть не ударил его, мгновенно остыл, а в его глазах мелькнул испуг. Он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Шэнь Цунъи тихо, еле слышно сдал назад и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хватило, чтобы Су У полностью переключил всё внимание на профессора, даже не взглянув на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онемел от возмущения. Этот мерзавец только что дрался с ловкостью и силой профессионала, а теперь притворяется беспомощным?!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Расчётливая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сгорал от желания разоблачить его, но Су У не намеревался ничего слушать. Он заботливо подставил плечо Шэнь Цунъи,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отведу вас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 самая искренняя, тёплая тревога, которая раньше предназначалась только Мэн Чэнсю. Теперь же Су У одаривал этим теплом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ощутил, как земля уходит у него из-под ног. Сжав кулаки до хруста костяшек, он смотрел, как фигуры двоих удаляются, а их длинные тени переплетаются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бушевал ураган, с которым он не мог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перепуганный 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просит вас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то сжимал, то разжимал пальцы. Наконец, с трудом подавив вспышку мрачной ярости, он сел в машину и отправился в семейный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шагнул за порог дома, как Чжоу Цяоцяо наотмашь наградила его звонкой пощёчиной: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мужчины ты выскочил из дома и устроил драку?! Мэн Чэнсю, ты действительно «превзошёл»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молча принял удар. Он позволил матери — единственному близкому человеку — выместить на нём всю свою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Чжоу Цяоцяо ледяным тоном добавила: «Завтра вы отправитесь оформлять развод, и я пришлю людей проследить за тобой», Мэн Чэнсю взревел, словно у него отбирали самое ценное: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любит, а ты всё бегаешь за ним, — Чжоу Цяоцяо слишком хорошо знала своего сына. Яблоко от яблони недалеко падает. — Неужели ты и впрямь влюбился в Су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Мэн Чэнсю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Цяоцяо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похож на своего отца... Но раз ты сегодня ослушался меня, ночь проведёшь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только что вернулся оттуда, — осторожно подал голос старый дворецкий Сунь. Он был единственным, кто помнил Мэн Чэнсю с малых лет, и искренне сочувствовал ему. — К тому же у него ссадины на лице... Не слишком ли это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Суровость? Чжоу Цяоцяо за всю свою жизнь, кажется, так и не узнала значения этого слова. Она умела лишь стоять на краю пропасти и сталкивать вниз собственного сына, с холодным любопытством наблюдая за его отчаянной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всё понимал. Он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глухо отозвался он и с разбитым лицом направился к комнате, из которой его выпустили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Цяоцяо смотрела ему вслед с каким-то жутковатым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Управляющий Сунь, правда ведь, он — вылитый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Сунь не смел даже вздохнуть. Ему оставалось лишь с глубоким сожалением смотреть на ссутулившуюся спину молодого господина и тяжело вздыхать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города Су У собирался довести Шэнь Цунъи до клиники, но через несколько шагов профессор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замер и с изумлением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притворились?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звучали слишком отвратительно. Мне это не понравилось, — прямо признался Шэнь Цунъи. Затем добавил с искренним недоумением: — Этот человек не кажется хорошим. Как вы могли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на мгновение замолчал. Вокруг них тихо шелестел осенний ветер, принося с собой прохладу, а сквозь кроны деревьев пробивался серебристый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заворожённо поднял ладонь, словно пытаясь зачерпнуть это мягкое сияние, но тут же опомнился, осознав детскую наивность своего жеста. Однако едва он опустил руку, как Шэнь Цунъи сделал плавное движение и зажал что-то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раскрыл ладонь перед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 ночного светила легло точно в центр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лунный свет, который вы хотели, — тихо произнёс Шэнь Цунъи. — Не стоит любить таких людей. Вы достойны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немного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рассеется, люди уйдут, и взойдёт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У неожиданно закипели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Шэнь,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Су У наконец получил свидетельство о расторжении брака, выдался удивительно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к чистому, залитому солнцем небу, ощущая, как внутри разливается долгожданное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этот момент будет испытывать бурный восторг или ликование, но вместо этого пришло глубокое умиротворение и чувство полного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дверей Бюро по гражданским делам. Второго участника процесса сопровождали люди матери, контролировавшие каждый его шаг, иначе он вряд ли явился бы сюда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узы прошлого, Су У смотрел на Мэн Чэнсю с абсолютным, почти чужим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прощаемся? — сдавленно прорычал Мэн Чэнсю, отказываясь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лишь мягко улыбнулся, оставаясь чистым и спокойным, словно тихая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любите меня, господин Мэн. К чему продолжать эти мучения? Желаю вам гладкого жизненного пути. И пусть вы найдёте того человека, которого действительно полюбите.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вежливое слово весило тонну, лишая Мэн Чэнсю возможности вымолвить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Су У? Мэн Чэнсю и сам не знал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попытался протянуть руку, но тут же понял, насколько бесполезно это движение. Перед ним стоял уже не тот человек, которого он привык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прошло целое веретено образов: шестнадцатилетний Су У... семнадцатилетний... восемнадцатилетний...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нынешний, двадцатишестилетний Су У, который уходил от него навсегда, не оборачиваясь и не жалея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Мэн Чэнсю подступила невыносимая кислая горечь, словно он соку наглотался, и глаза против воли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такой сценарий, но теперь эта реальность разворачивалась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души он упрямо верил: после развода всегда можно расписаться вновь. Су У не сможет окончательно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удивительна: он твердил, что не любит, но при этом был готов зубами держаться за то, что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ждёт вас, — поторопил его стоящий за спиной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У позвонил Сун Чжао. Узнав, что бракоразводный процесс завершён, тот едва не запрыгал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У! Я везу тебя в самый известный бар города Ло! Там полно потрясающих красавцев, я обязательно тебя с кем-нибудь познакомлю!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угнетающих отношений, Су У находился в приподнятом настроении, поэтому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оказавшись внутри, он быстро почувствовал себя не в своей тарелке: оглушительный шум, мерцание огней и назойливые попытки некоторых мужчин завести знакомство утомляли.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Сун Чжао, он решил отойти в уборную. Но стоит ему было ступить в коридор, ведущий к служебным помещениям, как взгляд зацепился за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Су У двинулся следом. Он своими глазами увидел, как полубессознательного Су Бая двое подозрительных мужчин заталкивают в неприметный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незнакомцев не предвещали ничего хорошего — в них читалась хладнокровная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мгновенно набрал номер полиции, а затем успел отправить сообщение Су Ляню. Но едва он закончил вызов, как чья-то грубая рука сзади вырвала телефон у него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вынюхиваешь? — перед ним стоял мужчина среднего возраста с тяжёлым, цепким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постарался сохранить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искал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вид, будто ничего не заметил, и продолжить путь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давящим взглядом со спины Су У держался максимально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находившийся в полузабытьи Су Бай неожиданно приоткрыл глаза и, узнав брата,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У?!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Су У ощутил, как по его спине пробежал ледяной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