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не стоит беспокоиться, — Су У мягко улыбнулся незнакомцу.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сейчас, подняв взгляд и толком рассмотрев мужчину, он заметил выразительные надбровные дуги, высокий прямой мост носа и глубокие миндалевидные глаза. В чертах проглядывала едва уловимая утонченная мягкость, однако общая осанка и сдержанная манера держать себя выдавали сильный, благородный характер. Черты лица казались настолько точеными и резкими, будто в нем текла иностранная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впервые встречал человека с настолько безупречной, завораживающей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Мэн Чэнсю обладал холодной, сдержанной привлекательностью — стилем «педантичного мерзавца», то стоящий перед ним мужчина соединял в себе, казалось бы, несоединимое: резкую породу и броскую, почти хищную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поджал губы и сдержанно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подвезу вас. Мне как раз нужно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порывался отказаться, но тот проявил мягкую настойчивость. В итоге пришлось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клинике, где у спутника, судя по всему, имелись связи, к ним незамедлительно выбежал доктор в белом халате. Су У быстро провели через необходимые процедуры и обработали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осмотр, Су У вышел в коридор и увидел, что незнакомец всё ещё здесь. Похоже, он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подошёл, чтобы выразить признательность: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огромное. Простите, а как я могу к вам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Цунъи,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было верблюжье пальто поверх тонкого джемпера. Наряд выглядел непринуждённо и элегантно. Глаза мужчины — прозрачные, глубокого лазурно-голубого оттенка — смотрели мягко, словно морская гладь в тихую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«Ночлег среди людей, туман, скрывающий дымку»... Изящное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доброе слово, господин Шэнь, — Су У улыбнулся. Ему ещё никогда не делали подобных комплиментов.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Цунъи лишь слегка изогнул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Как ваша 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поднял кисть, сплошь забинтованную плотным слоем марли.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шея? — Шэнь Цунъи перевёл взгляд и зацепился за темную корочку запекшейся крови у него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невольно коснулся кожи пальцами и, ощутив шероховатость,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случайно задел и не заметил. Ничего страшного, уже заживает, — мягко пояснил он. — Благодарю за заботу,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 в коридоре, неподалёку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подошёл мужчина средних лет с чёрным котом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мне сделали укол от бешенства. Ну и лютый же попался зверюга!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лютый, подыщи ему подходящих хозяев, — ровным, прохладным тоном отозвался Шэнь Цунъи.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манера говорить с этим человеком разительно отличалась от недавней мягкости. Впрочем, Су У не стал расспрашивать. Мужчина кивнул и унёс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Подобрал его на улице, — сухо пояснил Шэнь Цунъи. — Он уже нескольких человек исцарапал. Я нанял человека присмотреть за ним, а кот и его до крови продрал — пришлось отправлять на прививку.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вас, господин Шэнь, он не царапал?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дело. В самую первую встречу разодрал мне руку 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добрый человек, господин Шэнь, — тихо произнёс Су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Цунъи спокойно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бы добрым — оставил бы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Доброта не обязывает идти до конца в ущерб себе. Вы и так сделали всё, что было в ваших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Цунъи пристально посмотрел на него. Су У держался с безупречной, естественной грацией.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поступить по совести, а там будь что будет, — добавил Су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философ, господин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уж философ... Просто мне кажется, что жизнь становится легче, если не усложнять её без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искренне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Цунъи молча окинул его взглядом и спустя паузу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новым знакомым, Су У поспешил домой: в квартире его ждал Туаньтуань, и оставалось только гадать, как там питомец без присмотра.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их случайная встреча с Шэнь Цунъи попала в объектив чужой камеры, а снимки уже летели на телефон Мэн Чэнсю.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закрытой VIP-кабине частного клуба кипела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 созвал целую компанию привлекательных девушек и юношей, однако Мэн Чэнсю, забившийся в угол глубокого дивана, никого к себе не подпускал.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 удивлённо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Чэнсю, ты чего сегодня сам не свой? Даже скрасить вечер никому не разрешаешь?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Настроения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произошло-то? Вроде никаких проблем в бизнесе не намечалось... Неужели из-за невестки?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перекосило лицо друга, Сун Хэ понял, что попал в самую точку. Не удержавшись от любопытства, он подсел ближе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На этот раз всё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просто берёт меня на понты! — Мэн Чэнсю при одном воспоминании об утреннем документе закипал от глухой ярости. — Подумать только, прислал мне Соглашение о расторжении брака!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Су У вообще возомнил, будто имеет право подавать на развод?!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Чэнсю и в мыслях не допускал собственной вины. В его представлении виноват был только и исключительно Су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 откровенно опешил, но, видя, в каком бешенстве находится приятель, тут же попытался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кипятись. Эй, налейте генеральному директору Мэну! Вы открыли то коллекционное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Мэн Чэнсю, 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Бутылка стоит несколько миллионов, выцепил её на закрытом аукционе у одного заграничного коллекционера. Как раз отличный повод пригубить!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знаку к дивану подплыл утончённый юноша с подносом. Сун Хэ подмигнул ему, и тот, сообразив, что от него требуется, изящно наполнил бокал и подал Мэн Чэнсю.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Мэн, за ваше здоровье, — проворковал юноша и первым пригубил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я понимаю! — подбодрил Сун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Чэнсю скользнул по парню хмурым взглядом. На том была белоснежная рубашка, придававшая ему невинный вид, но в поволоке глаз таился откровенный призыв. Почувствовав на себе тяжелый взор Мэн Чэнсю, юноша смущенно опустил ресницы, а в полумраке кабины притягательный изгиб его бровей показался особенно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Чэнсю забрал бокал и осушил его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 зааплодировал, остальные подхватили, и атмосфера в кабинке быстро начала сгущаться.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разгаре веселья на телефон Мэн Чэнсю пришло сообщение с вложением.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 поначалу не обратил внимания, но, глянув на друга, обомлел: Мэн Чэнсю мгновенно почернел лицом, словно узнал о сокрушительной измене.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озадаченно спросил Сун Хэ,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случайно упал на экран. Фотография была четкой: на ней Су У с мягкой улыбкой о чём-то беседовал с неизвестным статным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Чэнсю, да тут явно какая-то ошибка, — неуверенно пробормотал Сун Хэ. — Невестка же в тебе души не чает, он бы ни за что не стал...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про измену он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он прислал бумажку о разводе! — Мэн Чэнсю издал желчный смешок. — Спутался с другим уродцем!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похож Су У на такого человека... — попытался остудить его Сун Хэ. Он давно знал Су У и прекрасно понимал, что тот на подобное не способен. — Может, стоит сначала нормально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Чэнсю, ослеплённый яростью, ничего не желал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Внезапным бешеным движением он смахнул со стола всю дорогую посуду и элитный алкоголь. Бутылки и бокалы с грохотом разлетелись вдребезги. Тяжёлая, удушливая агрессия, исходившая от него, до смерти перепугала собравшихся — гости в страхе отшатнулись. Лишь юноша, подносивший вино, остался сидеть рядом, замерев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 сглотнул подступивший к горлу комок и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давай я сам наберу невестку и всё выясню?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 не мог угадать, что на уме у приятеля, но всё же сжав зубы набрал номер Су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У гладил Туаньтуаня. Кот в последние дни выглядел вялым, потерял прежнюю игривость и лишь безучастно жмурился. Су У как раз раздумывал, не отвезти ли его к ветеринару, когда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Сун Хэ они познакомились давным-давно через Мэн Чэнсю. Тот был его одноклассником еще с начальной школы. Потом Сун Хэ уехал учиться за границу, а вернувшись перед университетом, поступил в тот же ВУЗ, что и Мэн Чэнсю. Су У помнил его как веселого, остроумного парня, который любил подшучивать над Мэн Чэнсю, называя его «боссом Мэном», а самого Су У — «невесткой».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из-за разлада с Мэн Чэнсю связь с Сун Хэ практически прервалась, так что этот звонок стал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Су У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Хэ? Надо же.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настолько мягко и доброжелательно, что Сун Хэ на миг растерялся. Но тут Мэн Чэнсю въелся в него тяжелым взглядом и беззвучно, одними губами, приказал: «Пусть приезжает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Хэ душа ушла в пятки. Но Мэн Чэнсю оставался близким другом, а перед Су У... что ж, оставалось только мысленно попросить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Посидишь с нами? — сбивчиво попросил Сун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пожалуй, не сегодня. Туаньтуань плохо себя чувствует, не хочу оставлять его одного, — деликатно отказался Су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У, давай увидимся! Мы же столько не общались, да и учились вместе...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в его тоне откровенную панику, Су У хотя и удивлен был такой настойчивости, всё же уступил — в конце концов, они были старыми знакомыми, да и с Мэн Чэнсю тот дружил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Су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 на том конце провода облегчённо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адрес, Су У отправился в клуб. Официант проводил его по коридору прямо к нужным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Су У охватило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тяжелая створка распахнулась, его взору открылась пёстрая компания шумно выпивающих мужчин и женщин. А затем взгляд скользнул в полутёмный угол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дивана восседал Мэн Чэнсю. К его груди прижимался какой-то незнакомый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У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я, кажется, ошибся кабинетом, — Су У попытался сделать вид, будто ничего не заметил, и шагнул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Невестка! — громко окликнул его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оклика разговоры мгновенно смолкли, и все присутствующие уставились на вошедшего. Су У застыл на месте, не зная, уйти ему или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 тут же подскочил к нему и буквально силой подвёл к дивану, где сидел Мэн Чэнсю.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э-э... тут такое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ушлый, повидавший виды Сун Хэ не находил слов. Собственный друг нагло миловался с посторонним парнем прямо на глазах у законного супруга — ситуация выглядела дико, и Сун Хэ чувствовал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же, сохраняя прежнее кроткое выражение лица,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Чэнсю, ты получил Соглашение о расторжении брака? Нужно ли внести какие-то правки?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по самому больному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 получил! — Мэн Чэнсю ядовито ухмыльнулся и с силой швырнул телефон прямо к его ногам. — Причем не только Соглашение о расторжении брака, но и отличные снимки!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мельком глянул на экран. На фото были запечатлены они с Шэнь Цунъи. Кто-то сделал кадр под таким ракурсом, что их беседа казалась двусмысленной и интимной.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знакомый, — спокойно ответил Су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невозмутимый, ровный тон окончательно вывел Мэн Чэнсю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оправданий, слез, чего угодно, но не этого ледяного спокойствия. Впервые Мэн Чэнсю ощутил, что ситуация полностью выходит из-под его контроля, а что-то важное навсегда ускользает.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вдумываться в это чувство, он лишь оскалился и грубо спихнул с себя юношу. Парень с глухим стоном вылетел на пол, ударился об осколок разбитой бутылки, и из раны тут же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кабинке кто-то ахнул, но никто не посмел вмешаться, боясь попасть под горячую руку. Сам пострадавший юноша, дрожа от страха, сжал окровавленную руку и даже не смел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Су У, увидев раненого, порывисто дернулся, намереваясь помочь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сделал шаг, Мэн Чэнсю железной хваткой вцепился в него, вжал в диван и больно сжал подбородок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невтерпёж рога мне наставить?! Может, мне тогда прямо здесь, при всех тебя трахнуть?!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http://bllate.org/book/20050/1991194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