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может, не стоит?.. — Сун Хэ потянул Мэн Чэнсю за рукав, отчаянно подавая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указал собравшимся на дверь, давая понять, что пора уходить. Гости, мгновенно уловив натянутую обстановку, уже потянулись к выходу, но их остановил ледяной, ядовитый смешок Мэн Чэнсю: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Чэнсю, ну к чему это... — замялся Сун Хэ, оказавшись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уйдут, перед кем устраивать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издевательская, полная презрения фраза заставила Су У оцепенеть. Глаза его широко раскрылись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Чэнсю с мрачным, злобным видом шагнул ближе, Су У, сам не понимая, откуда в нём взялись силы,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— под ошеломлёнными взглядами присутствующих — влепил Мэн Чэнсю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не сдержавшись, выругался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обычно кроткий, безропотный Су У способен дойти до такой ярости, чтобы поднять руку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гости и вовсе застыли в оцепенении: этот тихий, мягкий на вид юноша только что ударил не кого-нибудь, а наследника корпорации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сам не ожидал подобного выпада, а потому на миг опешил. Но уже секунду спустя, ощутив, как горит и наливается багрянцем щека,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У... А ты, я смотрю,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вас, господин Мэн, — в тон ему отозвался Су У. Голос его звучал отстранённо, но в нём сквозила ядовитая ирония. — Устраивать зрелище на публику — это ваше высокое великодушие. Но если решать за других, не спросив их мнения, да ещё и делать скоропалительные выводы... Что ж, господин Мэн, вы действительно заставили меня взглянуть на вас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похвала, но в действительности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Су У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Чэнсю, знавший его столько лет, сжал челюсти и смерил его тяжёлым, налитым злобой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 стал на язык... Не думал, что ты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острить. Просто господин Мэн переступил все границы. — Су У поднялся с места и осторожно коснулся подбородка, где всё ещё алел след от сжатых пальцев. — Уже поздно, мне пора. Всего доброго, господин Мэн. Сун Хэ,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вечер привычное обращение сменилось на холодное «господин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заметил это сразу. Но больше всего его поразило поведение Су У: тот держался безупречно ровно, абсолютно спокойно. В его взгляде читалась лишь досада, но не было ни капли прежней боли или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Кто-то наплёл ему лишнего? Или Су У и впрямь увлёкся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Мэн Чэнсю вспыхнула слепая, жгучая ярость, от которой заныло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даже не взглянул на него. У самого выхода он остановился, помог подняться парню, сбитому с ног, которого никто из гостей так и не осмелился поднять, и бросил Сун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больницу, пусть врачи осмотрят.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У переступил порог, за его спиной раздался оглушительный звон бьющегося стекла и испуганные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 этом заведении плачу я! — бесновался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VIP-зоны его догнал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У, прости... — виновато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ни в чём не виноват. Мэн Чэнсю твой друг,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великодушная чуткость заставила Сун Хэ сгореть от стыда. Он опустил глаза, не смея встретиться с ним взглядом,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У... Ты правда решил с ним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Десять лет любить в одни ворота — это слишком утомительно, — спокойно ответил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стоял Сун Хэ, отчётливо виднелась его улыбка — лёгкая, абсолютно свободная от прежнего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на мгновение оцепенел. В памяти невольно всплыли студенческие годы: липовая аллея Берлинского проспекта в университетском городке, Мэн Чэнсю в спортивном костюме и Су У, шагающий рядом с ним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тогда шёл вместе с ними. Мэн Чэнсю всегда шагал впереди широким шагом, ни разу не обернувшись и ни капли не заботясь о том, поспевает ли за ним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У никогда не роптал. Более того, когда Мэн Чэнсю заболел, Су У, невзирая на проливной дождь, вымокший до нитки, бежал через весь кампус, чтобы принести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случаев были десятки. Тогда в университете многие завидовали Мэн Чэнсю, получившему такую верную, бескорыстную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и сам порой тайно завидовал ему. А узнав об их свадьбе, искренне пожелал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всё закончится вот так? Десятилетние отношения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Мэн Чэнсю все эти годы переходил все границы и ни во что не ставил чувства супруга, Сун Хэ, будучи его другом, не смел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Су У твёрдо вознамерился оборвать эту связь, он ощутил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Хэ пришёл в себя, Су У уже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отдельный кабинет. Гости уже разбежались. В разгромленной комнате остался лишь Мэн Чэнсю. Он сидел на диване в полном одиночестве, окружённый мрачной, тяжёлой аурой, и медленно потягивал бокал красного вина — единственный, который не успел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сжался от невольного страха, не понимая,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Мэн, хватит пить, для здоровья вредно. Да и вообще, это наверняка просто недоразумение. Всего лишь пара снимков...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снимки? — процедил Мэн Чэнсю с ледяной угрозой. — Сун Хэ, ты с каких пор подпеваешь Су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принимаю я его сторону! Просто... — Он нервно сглотнул и попытался зайти с другой стороны: — В конце концов, ты ведь всё равно ничего к нему не чувствуешь. Развод — это же к лучшему, вздохнёшь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нет к нему чувств, ещё не значит, что я позволю ему путаться с другими мужиками! — Мэн Чэнсю перекосило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люстры этот обычно холодный, сдержанный мужчина казался настоящим демоном. От его взгляда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мысленно вздохнул: что за чертовщина... Видя, в каком состоянии находится Мэн Чэнсю, он распорядился отправить того домой, а сам остался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Сун Хэ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врач сказал, ничего страшного. Спасибо тебе огромное... и тому господину тоже, — раздался в трубке благодарный голос пострадавшего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Насчёт того господина — не думаю, что ему нужны твои благодарности. Расходы на лечение я уже перевёл, так что отлёживайся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Хэ посмотрел на часы. Было уже поздно. По дороге к машине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дикую ярость Мэн Чэнсю и ледяное равнодушие Су У, он внезапно поймал себя на странной мысли: а ведь реакция Чэнсю была совсем не похожа на гнев обманутого мужа. Это выглядело так, словно его бесила сама мысль о том, что Су У уходит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Сун Хэ даже обжёг пальцы сигаретой и выронил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"Бред какой-то... Не может этого быть. С чего бы Мэн Чэнсю любить Су 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любил, разве обращался бы с ним так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решил, что просто переутомился и даёт волю глупым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Су У первым делом насыпал корма Туаньтуани. Проходя мимо зеркала в прихожей, он случайно бросил взгляд на своё отражение и замер: шрам на шее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быстро размотал бинт. На коже действительно не осталось ни малейшего рубца — гладкая, ровная поверхность. Су У побледнел. Тут он заметил, что его ногти снова заметно отросли, а лицо под светом лампы выглядело неестественно белым, точно натёртым мелом — болезненная, жутковатая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бы завтра съездить в больницу", — подумал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это без внимания было нельзя — вдруг в организме произошёл какой-то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душ, он собрался было лечь спать, как вдруг в двери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подошёл к двери и посмотрел в дверной глазок. На пороге стоял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припёрся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недоумением последовала осторожность, но Су У всё же отпёр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мертвецки пьяный Мэн Чэнсю рухнул вперёд. Су У едва удержал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долго не открывал?! — недовольно буркнул Мэн Чэнсю, тяжело дыша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 ожидал, что после его ухода тот напился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мужчину до гостиной, он усадил его на диван и отправился на кухню готовить антипохмельный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Су У поднёс пиалу к его губам, но Мэн Чэнсю брезгливо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какая-то... Не буду я это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Мэн Чэнсю вёл себя точь-в-точь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уже видал его в таком виде в первые годы их жизни, так что ничуть не удивился. В самом начале карьеры, когда Мэн Чэнсю приходилось постоянно ходить на деловые ужины и ублажать клиентов, он сплошь и рядом возвращался домой в стельку пьяным, и Су У выхаживал его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Мэн Чэнсю привык: стоит напиться — и он на автопилоте едет к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последние месяцы он больше не появлялся у него под хмельком. Су У грешным делом подумал, что тот избавился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выпей. Он вовсе не горький, — терпеливо, как маленького, стал уговаривать его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Чэнсю упёрся рогом. С покрасневшими глазами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тебе не сделаю. Просто в следующий раз варганить ничего не стану, — ровным тоном отозвался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Чэнсю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не станешь?! Собираешься варить его кому-то другому?!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цепляешься за этот отвар? Разве у господина Мэн мало людей, готовых сварить ему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характер не такой кроткий, как у тебя! К тому же... Ты ведь меня любишь! Раз любишь, значит, обязан обо мне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У сжались на фарфоровой пиале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я тебя люблю, то заботиться о тебе — это нечто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был пьян, но ядовитости в его языке от этого не 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Раньше на каждом углу твердил, что твоя любовь вечна и никогда не изменится. И что теперь?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Чэнсю, я не менялся. Это ты остался прежним. Ты крутишь романы на стороне, никогда не считаешься с моим мнением, а теперь оскорбляешь меня, прикрываясь сомнениями в моих чувствах. Так кто из нас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У звучал твёрдо. Но алкоголь так ударил Мэн Чэнсю в голову, что тот даже не вникал в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Нечего было влюбляться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На миг Су У потерял дар речи, ошеломлённо глядя на него. На секунду он искренне усомнился в собственном рассудке: за что, ну за что он любил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очередную порцию унижений, Су У окончательно отрезал для себя путь назад. Он больше не намеревался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Мэн Чэнсю под мышки, он рывком поднял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Хочешь помочь мне дойти до душа? Я не пойду,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Су У с неожиданной, невероятной силой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обрушился ночной сквозняк, Мэн Чэнсю хмелел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сгорал от стыда и ярости, колотя кулаком в закрытое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У! Ты совсем обнаглел?! Выставил меня за дверь! Думаешь, я не вижу, что ты просто испугался моих слов, потому что совесть нечиста?!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 ту сторону двери, Су У подхватил на руки Туаньтуаня и ушёл в спальню. Достав телефон, он набрал номер Сун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устроил скандал у меня под дверью.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среди ночи этот звонок и поняв всю суматоху, Сун Хэ почувствовал, как у него отнимается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 Э-э, Су У, как он вообще у тебя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Напился. И пожалуйста, не называй меня больше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Су У Сун Хэ понял: эти двое снова сцепились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 и отключив телефон, Су У прижал к себе кота и лёг спать. О Мэн Чэнсю он больше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Сун Хэ забрал пьяного дебошира. Проснувшись на следующее утро и открыв дверь, Су У обнаружил, что площадка перед квартирой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ближайший супермаркет за продуктами, а вернувшись домой, случайно взглянул в зеркало и обомлел: за одну ночь его волосы выросли едва ли не вдвое! Прежде они едва закрывали уши, а теперь спадали почти до самых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шоком, он записался на приём к врачу и насыпал Туаньтуани свежего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проехать и половины пути до клиники, как на экране телефона высветилось имя старшего брата — Су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ответил на звонок, и из динамика тут же раздался сухой, назидательный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собрался разводиться с Мэн Чэнсю? Мужчинам свойственно проявлять ветреность, это вполне естественно. Раньше ты ведь как-то с этим 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