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Эмюс, чьё сознание пребывало в полнейшем хаосе, казалось, с огромным трудом пытался переварить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по его щекам по-прежнему беззвучно катились слёзы, а горячие пальцы бессознательно впились в воротник Се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тишины из его приоткрытых губ вырвалась едва слышная, прерывистая мольба, в которой отчётливо слышались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Прошу… умоляю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Эмюса был страшно хриплым, почти сорванным, но в уши Се Ижаня он проникал с какой-то обжигающей отчаянностью и смирением.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Изумрудно-зелёные глаза Се Ижаня в этот миг вспыхнули. Его охватило невыразимое, почти извращённое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Этот законченный псих, который только что с невероятной яростью впечатал его в землю, кусал за шею и пытался насильно поцеловать, теперь по-настоящему плачет и умоляет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ситуация оставалась паршивой, но от этой мольбы настроение Се Ижаня странным образом моментально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сдержал тихого смешка, в котором сквозило злорадное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надо же… а ты умеешь быть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вызывающе склонил голову набок, и его губы растянулись в широкой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сожалению, хорошее настроение продлилось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Посмеявшись пару раз, он умолк — ведь он всё ещё был прижат к земле и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он никак не мог изменить положение, так ещё и самое главное…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начать издеваться над противником, он, чёрт возьми, понятия не имел, что такое эти феромоны!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чтобы выделить их для этого типа, который выглядел так, будто не ел несколько сотен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сосредоточиться, нахмурился, воображая некий «запах» или «энергию», но спустя несколько минут, кроме усилившейся боли в ране на шее, ничего не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подождал некоторое время, но, не получив ответа, на мгновение обрёл крупицу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осознал, что над ним издеваются.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глубоких синих глазах, подёрнутых пеленой слёз, промелькнуло разочарование, сменившееся ещё более глубоким беспокойством. Дыхание, которое было немного выровнялось, снова стало тяжёлым и рваным.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 он резко опустил голову и снова яростно впился зубами в шею Се Ижаня!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место, только ещё глубже!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Се Ижань от боли судорожно вдохнул, и недавнее удовольствие вновь сменилось острой болью и яростью. — Ты что, собака?!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явно не понимал его слов или же ему было совершенно плевать на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следовал лишь первобытному инстинкту, жадно впитывая кровь, которая для него сейчас была словно живительная влага, пытаясь вытянуть из неё слабый, но манящий, уникальный аромат Се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пару раз бесполезно дёрнулся, чувствуя, что его сейчас выпьют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подозревать, что если не умрёт от этой «особой физиологии» своего мучителя, то точно подхватит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хозяин! Так нельзя! Его состояние крайне нестабильно, если он не получит эффективного успокоения, то может окончательно потерять рассудок, и тогда станет ещё опаснее! Он выпьет вас до последней капли! — снова раздался тревожный голос Системы, а световой шар бешено запульсировал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закатил глаза и, задыхаясь,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Думаешь, я не хочу? Но откуда, чёрт возьми, мне взять феромоны?!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нужно привязаться, хозяин! После привязки Система сможет вам помочь…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раздражённо оборвал её Се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жгучую боль в шее и дрожь горячего тела, прижатого к нему, он бросил взгляд на шумный световой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Поспать явно не удастся. Мало того, он приобрёл себе огромную проблему, от которой не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Силой не одолеть, убежать не выйдет, уболтать… э-э, обмануть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в отчаянии подумал: ладно, всё равно делать нечего. Раз эта чокнутая Система и этот чокнутый на нём как-то связаны, может, это и есть его так называемый объект для захвата?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Ладно… захват, значит, захват.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в глубине его глаз мелькнул холодный блеск. Превозмогая боль в шее и чувство унижения, он, стиснув зубы,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Ты, как там тебя… Система захвата расы жуков?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ярко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Хозяин, вы передумали?!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слов, — буркнул Се Ижань. — Привязка, да? Давай быстрее! Привязывай и придумывай, как снять эту тварь с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него было довольно того, что его используют как автомат с напитками, пока он лежит на земле, а сверху плачут и кусаются!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Немедленно приступаю к привязке!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наполнился восторгом, она боялась, что он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Обнаружено сильное желание хозяина, начинаю привязку ID S-001 «Система захвата расы жуков»… Привязка… 10%… 50%… 100%! Привязка прошла успешно!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хозяин Се Ижань! Стартовый набор новичка выдан, пожалуйста, примите! Сейчас загружу базовые знания об этом мире и основы управления феромонами…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Система закончить, как перед глазами Се Ижаня вспыхнул белый свет. Огромный поток информации хлынул в мозг: иерархия расы жуков, где самцы стоят выше самок, типы полов (самцы, Цы-чун, суб-самки, пропорция 3:60:100), феромоны, периоды течки (когда Цы-чун испытывает острую потребность в успокоении самцом) — всё пронеслось с невероятной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почувствовал, как внутри него словно щёлкнул какой-то спящий переключатель, и чужеродная, бурлящая энергия начала медленно пробуждаться.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осознать происходящее, как Эмюс на нём, словно что-то почувствовав, резко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его ресницы, усеянные слезами, дрожали, а затуманенные глаза смотрели на Се Ижаня. Из горла вырвался ещё более жадный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Феромоны…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можно ускорить обучение для новичков?! Этот псих сейчас сорвётся!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Стартовый набор получен, поздравляю,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прозвучал как спасение, но с ноткой спешки.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завершилась привязка, Се Ижань почувствовал, как долгожданная мощная сила, словно прорвавшая плотину, разлилась по всему телу!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Оцепенение от сна исчезло. Рана на шее зачесалась — она начала стремительно заживать.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удивительное — он чётко ощутил внутри себя нечто неосязаемое, но вполне реальное.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Некое бурлящее, густое и обладающее его личным отпечатком уникальное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изумрудных глаз Се Ижаня промелькнуло понимание и опасный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Эмюс, прижатый к нему, почувствовал эти перемены острее всех. Он резко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Ха-а… — Эмюс издал звук, похожий на предсмертный хрип, его тело затряслось. Руки, что отчаянно давили на Се Ижаня, инстинктивно ослабили хватку, стремясь прильнуть к источнику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Ижаня сверкнула ярость. Всё то унижение и гнев от того, что его подавляли силой, нашли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Напрягши мышцы живота, он рванулся, освобождая ноги, и с силой ударил Эмюса коленом.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Эмюс, чьи чувства были одурманены феромонами, не ожидал удара и согнулся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ослабло. Се Ижань ухватился за этот шанс, напряг руки, прижатые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Вставай,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глухо рыкнул и, применив всю свою грубую силу, сбросил Эмюса с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моментально изменилась. В одно мгновение Эмюс был впечатан в холодные камни, и сзади послышался глухой стук его головы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Ижань, подобно ловкому леопарду, вскочил, перекинул ногу и бесцеремонно уселся Эмюсу на поясницу, полностью лишая его свободы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легко перехватил запястья Эмюса, пытавшегося сопротивляться, и намертво прижал их к земле. Другой рукой он согнул пальцы и костяшками грубо приподнял подбородок Эмюса, заставляя 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было кусаться, а? — Се Ижань наклонился, его изумрудные глаза в полумраке шахты горели хищным огнём. — И насильно целоваться тоже было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на секунду испытал удовольствие, но это не значило, что он забыл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Эмюс тяжело дышал, его тёмно-синие глаза расплывались от слёз и жажды феромонов. Он инстинктивно извивался, пытаясь вырваться и припасть к источнику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сила Се Ижаня сейчас превосходила все ожидания — его рука была словно железные тиски. Искушение феромонов и невозможность их получить мучили Эмюса, заставляя его издавать жалобные стоны и ронять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холодно смотрел на человека под собой, который выглядел таким хрупким, измученным желанием и заплаканным. Чувства его были противоречивы.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и жажда убийства никуда не делись, но притупились, сменившись чувством превосходства и извращённым удовольствием от контроля над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был силён, безумен, но сейчас, когда он выглядел таким беспомощным (по крайней мере, внешне) и плакал…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нажимом провёл костяшками пальцев по щеке Эмюса, стирая слезу — движение было грубым, почти оскорбительным.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Се Ижань находился в той точке равновесия, где он был доволен, пока Эмюс послушен, но готов был свернуть ему шею при малейшем неповиновении.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самому уху Эмюса, и его горячее дыхание, смешанное с только что пробудившимися властными феромонами, прозвучало подобно шёпоту демона: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меня ещё раз. Ты же так хорошо просил раньше. Ну же, ещё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неприкрытая насмешка и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— и я дам тебе то, чего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Эмюса содрогнулось. Рассудок, сожжённый феромонами, почти исчез, оставив лишь первобытный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запрокинул бледное, мокрое от слёз лицо, его кадык судорожно дёрнулся, и прерывистая мольба снова вырвалась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тебя… феромоны… дай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Ижань удовлетворённо усмехнулся. Эта улыбка была дерзкой и полной злорадного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так-то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волна феромонов накрыла всё пространство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http://bllate.org/book/20053/1982454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