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шахты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Эмюса дрогнули, и его узкие, красивые глаза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взором предстало лишь тусклое мерцание: флуоресцентные грибы на стенах пещеры испускали слабый свет, отражавшийся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глаза поначалу были затуманены остатками сна и замешательством, а белоснежные волосы разметались по земле, собирая пыль при каждом его движении, когда он пытался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возвращались медленно, и первым, что он ощутил, была острая боль в боковой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этого места пальцами и почувствовал глубокие, хоть и начавшие затягиваться,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додумать мысль, как в следующую секунду жар в области затылка заставил его сердце провалиться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чувствительная и интимная зона для любого Цы-чуна.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пульсировала от жгучей, ноющей боли, словно её многократно пронзали чем-то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чужеродный, властный и агрессивный запах, смешанный с его собственным ароматом феромонов туберозы. Он впитался в кожу, в рану, пропитал само дыхание, словно въедливый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феромоны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феромоны, а метка!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широко раскрыл глаза, резко сел, опираясь на руки, и его холодный темно-синий взгляд метнулся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остатки феромонов ясно свидетельствовали о том, какая мерзость здесь произошла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обрывки памяти, предшествовавшие потере рассудка, хлынули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стакан воды, который «случайно» пролили на него, странный сладковатый привкус, внезапный приступ жара, едва не лишивший его разума, и то, как он, спотыкаясь, вбежал в эту шахту…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Подлый и точный расчет, направленный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цель… очевидно, заключалась именно в том, в каком состоянии он находится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Эмюса на мгновение стало мертвенно-бледным, почти прозрачным, челюсть сжалась до боли, превратившись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прочувствовать тело глубже, но, помимо боли в шее и затылке, никакой другой особой ломоты или дискомфорта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почти мгновенно пришел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тело, закаленное в бесчисленных битвах и не раз избегавшее смерти, обладает невероятной регенерацией.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хорошей, что даже после такого унижения оно умудрилось быстро скрыть большую часть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фактов это не отменяло.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феромоны в воздухе, боль от метки на железе, ощущение укусов на шее, которое он смутно помнил даже сквозь пелену безумия…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те донельзя агрессивные темно-зеленые глаза из обрывков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указывали на один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Эмюс, бывший генерал-майор Империи, находясь в тюрьме Грейс, был помечен и обесчещен неизвестным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Грейс принудительная метка для Цы-чуна не была чем-то из ряда вон выходящим, особенно для такого, как он — с сомнительным статусом и бесчисленными врагами, которые видели в нем лишь объект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был предельно осторожен, как же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почти удушающий гнев медленно разливался в душе Эмюса, пронизывая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прижал руку к ноющей железе, понимая, что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Эмюс, опираясь на холодные влажные стены,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вдохнул спертый холодный воздух шахты и молча поправил изорванную тюремную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всё еще дрожали, но он старался как можно лучше скрыть постыдные метки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потер лицо, стирая с него все лишние эмоции, и, чеканя шаг, направился прочь из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скрытым выступом скалы, высоко над проходом, Се Ижань не мигая следил за тем, как фигура, полная отчаяния, постепенно исчезает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окончательно скрылась из виду, он отвел взгляд и злобно уставился на парящий рядом световой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безмозглая система! — его голос был тихим, но в нем кипела ярость. — Почему ты сразу не сказала, что это не цель для соблазнения?! Обязательно было ждать, пока я прижму его к земле и поставлю метку?! Ты издеваешься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S-001 обиженно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хозяин, ну нельзя же винить только меня… Базе данных нужно сканирование с близкого расстояния, чтобы подтвердить личность на сто процентов… Кто же знал, что он так быстро набросится, ситуация была критической…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Се Ижань был готов раздавить этот светящийся кусок пластика. — Критической? Когда ты впаривал мне эту привязку, твой язык был куда подвешеннее! А теперь говоришь, что не было времени на сканирование?!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привязка была в приоритете… — пробормотала система, но тут же повысила тон: — Но хозяин! Все в порядке! Тебе правда не стоит так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переживать? — Се Ижань рассмеялся от злости, указывая на почти заживший след от зубов на своей шее, а затем в сторону, куда ушел Эмюс. — Я позволил себя укусить, да еще и был вынужден пометить какого-то левого прохожего, а ты говоришь мне не переживать?!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хозяин, ты просто укусил его за затылок, поставив временную метку! Кроме введения феромонов, чтобы перебить его запах и облегчить течку, ты не сделал ничего предосудительного! Это не окажет на него долгосрочного влияния, через пару дней метка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сделал! Что мне с ним делать-то?! — Се Ижань был вне себя от ярости, он сжал зубы так, что, казалось, готов был разгрызть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Хозяин, подумай сам, как благородно ты поступил! Ты не только успокоил его бушующее сознание своими феромонами, но и заодно прикончил того мусорного самца, который подсыпал ему наркотик и пришел поживиться! Ты спас его и отомстил за него! Это огромная компенсация! В этом обществе он должен вручить тебе премию за доблесть!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имела в виду другого самца, который прокрался в шахту сразу после привязки. Тот явно был организатором заговора против Эмюса и пришел забрать свой приз, но, проявив неосторожность, дерзнул огрызнуться на Се Ижаня. В итоге, разъяренный Се Ижань, к которому уже вернулась часть сил, превратил его в груду мяса и засунул в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премию, твою мать! — Се Ижань, глядя на странный смайлик, который выдала система, помрачнел еще сильнее. — Если бы не твоя дурацкая система, я бы не ввязался в это дело! Давно бы бросил его на произвол судьбы! А теперь мало того, что вляпался, так еще и грязи на себя нацеплял!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он сначала уговаривал (обманывал), а потом метил того, кто даже не был его целью, и как у него возникло странное чувство ответственности, глядя на заплаканное лицо жертвы, ему становилось до тошноты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даже не ушел сразу, а прятался в тени, наблюдая, пока тот не очнется и не уйдет…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соответствовало его стилю работы T-301!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тело слишком долго спало, вот и дало сбой!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раздраженно взлохматил волосы, решив свалить все грехи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— он злобно уставился на шар, — я все это запомнил! Еще раз такое повторится, я тебя на запчасти разберу!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сжалась, ее свет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…У-у, хозяин, я виноват, в следующий раз обязательно сначала просканирую! Приоритет — сканирование!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фыркнул, перестал смотреть на трусливый шар и зашагал вглубь шахты, в противоположную от Эмюса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воздухе, казалось, все еще витал сладкий аромат туберозы, переплетенный с его собственным запахом черного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заставляло его…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проклятое место приносит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быстрее выбираться отсюда и искать новое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случайно помеченного Цы-чуна…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на мгновение замедлил шаг, но тут же пошел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досадный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состояние Се Ижаня, поняла, что он снова выбросил из головы задачу по соблазнению.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Хозяин, нельзя же уходить! Нам еще нужно найти объект для соблазнения!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Се Ижаня снова пролегла трещина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http://bllate.org/book/20053/1982455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