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Сыкадило мгновенно приковал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поверженного заключенного, лежащего в груде камней, а затем внимательно изучил незнакомое, но резкое лицо Се Ижаня. В его алых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Грейс драки между заключенными запрещены. У вас немало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был не в духе из-за того, что его прервали в момент унижения врага. Эти слова, казалось, были брошены всем присутствующим, но его взгляд с самого начала и до конца не покидал лица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Это он! Сыкадило! Начальник тюрьмы, наша цель для захвата! Кто бы мог подумать, что мы встретим его так скоро. Похоже, вы уже полностью завладели его вниманием,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 смайлики, идиот,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мысленно огрызнулся на систему, а его взгляд непроизвольно скользнул в сторону. Стоявший позади Сыкадило Эмюс все это время держал глаза опущенными, словно погрузившись в свой собственный мир. Он был глух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Стараться не замечать того, что его не касается — таков был способ выживания, который Эмюс выработал за долгое время пребывания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Эмюс не смотрел, вовсе не означало, что кое-какой вредный паук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перевел взгляд прямо через плечо Сыкадило. Даже понимая, что тот наблюдает за ним, он не отвел глаз от этой статной, безмолвной фигуры. Заметив на шее Эмюса едва различимый след укуса, его темно-зеленые зрачки на мгновение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выглядел еще бледнее, чем в шахте. Сейчас он стоял, опустив голову, словно пытаясь вжаться в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так и не взглянул в его сторону, Се Ижань невозмутимо перевел взгляд обратно на Сыкадило, чьи глаза все еще изучали 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 Се Ижань насмешливо хмыкнул. Его тон был ленивым, но пропитанным жалящим сарказмом. — Каким глазом ты увидел здесь драку? Это было одностороннее... наведение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негромко, но в нем слышался дерзкий, природный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услышав это, внезапно тихо рассмеялся. Смех отразился от стен пустынного горного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Наведение порядка? Что ж,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военные сапоги с легким хрустом раздавили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нашей тюрьме появился выдающийся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физическое прикосновение, прошелся по фигуре Се Ижаня, оценивая и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свое имя 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встретил его взгляд, не выказав ни капли страха. Напротив, при мысли о том, что перед ним стоит именно тот человек, из-за которого он оказался заперт в этой тюрьме в качестве козла отпущения, его выражение лица стало еще более вызывающим и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намеренно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номера... я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одно мгновение застыл. Улыбка на лице Сыкадило не дрогнула, но температура в его красных глазах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Успокойтесь! Это же цель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Се Ижаня издала серию пронзительных электронных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начальник тюрьмы Сыкадило! Посмотрите на это красивое лицо! На эту форму! На эту власть! Очки судьбы! Путь к величию самца жуков! Умоляю, сдержитесь, проявите гибкость, скажите что-нибудь приятное... Система умоляет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пропустил эти вопли мимо ушей, в его темно-зеленых зрачках разгоралось лишь больше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все еще улыбался, но в глубине его глаз уже застыл иней. Он шагнул вперед, и незримое давление, словно тяжелая волна, хлынуло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голос Сыкадило стал низким. — В Грейс ни один заключенный не может «забыть» свой номер. Если только... ты не хочешь, чтобы я помог тебе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две мощные ауры безмолвно столкнулись, Эмюс едва заметно шевельнулся. Его темно-синие глаза были опущены. Воспользовавшись тем, что все внимание Сыкадило было приковано к Се Ижаню, он бесшумно отступил на полшага назад, пытаясь раствориться в тени и покинуть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развернулся и сделал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словно ледяная цепь, точно сковал его движения. Сыкадило даже не обернулся, его алые глаза по-прежнему сверлили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 мы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застыл. Он помедлил секунду, медленно повернулся, и его голос прозвучал холодно и безразлично, хотя вежливости в нем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дневная норма добычи руды еще не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бежать, нужно делать это достойно. И если тебя разоблачили — не беда, нужно уметь красиво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 — Сыкадило словно услышал что-то забавное. Он наконец перевел взгляд с Се Ижаня на Эмюса. — Разве эта мелочь может сравниться с другим, гораздо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говорил неспешно, но уголки его губ изогнулись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уважаемым генералом приключилось такое... непотребство. Разве я, как начальник тюрьмы,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приближаясь к Эмюсу. Его голос был негромким, но достаточно отчетливым, чтобы каждый присутствующий мог его расслышать. В том числе и Се Ижань, чье лицо стремительно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найти того невежду, который, прячась в тени,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в голосе Сыкадило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нарушить закон в тюрьме Грейс и применить столь низкие методы, чтобы пометить нашего генерала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Прячется в тени?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 короткое время порцию столь уничижительных слов, Се Ижань, который и так был настроен против Сыкадило, воспринял это как прямое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полный нетерпения и раздражения цокот прервал речь Сыкадило. Се Ижань, держа руки в карманах брюк, стоял в небрежной позе, но этот жест с легкостью пронзил гнетущую атмосферу, созданную начальником тюрьмы. Он искоса взглянул на Сыкадило, его губы презрительно скривились, не скрывая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Се Ижань растянул слова, и каждое из них было пропитано вызовом. — Почему ты такой болтливый? Указываешь всем, что делать, болтаешь без умолку, конца и края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все более бледнеющему Эмюсу и снова перевел его на Сыкадило, насмешливо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улыбнулся злорадно, и в его темно-зеленых глазах вспыхнула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он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не дожидаясь реакции Сыкадило, он наклонил голову и посмотрел поверх плеча начальника тюрьмы на ту самую фигуру, что пыталась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Се Ижань растянул слова, вкладывая в них игривую близость, которая эхом отозвалась в мертвой тишине. —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http://bllate.org/book/20053/1982457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