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глубине шахты был таким тяжелым, что казалось, будто он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стук кирок о каменные стены отдавался эхом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пота, выступившие на лбу Эмюса, уже слились в струйки, стекавшие по бледным щекам, но его темно-синие глаза, устремленные на раздробленную породу, были лишены всякого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затылке продолжали саднить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черного чая, принадлежащие Се Ижаню, по-прежнему упрямо окутывали его, и каждый вдох словно пропитывался запахом этого самца. Они напоминали о случившемся, о том, что растоптало всю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бессознательно закусил обескровленные губы, но в конце концов заставил себя подавить все бушующие внутри эмоции, загнав их глубоко в ледяную бездну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— вот его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невыполнения дневной нормы он знал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рукавом пот и пыль с лица, Эмюс наклонился, поднял разбросанные по земле обломки слабоэнергетической руды и положил их в старую, потертую по краям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было едва прикрыто, до требуемой нормы оставалось еще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взвесил корзину в руке, и холодное отчаяние, подобно стуже из глубин шахты, проникло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работать без сна и отдыха, при нынешней скорости и скудности этой жилы, к закату он ни за что не наберет нужного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ненормальный самец отнял у него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 Ижане челюсть Эмюса снова сжалась, в глубине его синих глаз промелькнула острая, глубокая ярость, тут же, впрочем, сменившаяся еще более глубоким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самцу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Пометил его, унизил, заставил молить о пощаде, словно наслаждаясь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закрыл глаза, пытаясь отогнать от себя это лицо с порочной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 крепче перехватил рукоять кирки.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всегда был эмоционально устойчивым Цы-чуном. Даже после того, как он лишился звания генерал-майора и оказался на самом дне тюрьмы, он крайне редко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из-за появления Се Ижаня, это случалось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мышцы, напряженные от постоянной работы, слегка подрагивали, но он стиснул зубы и вложил все оставшиеся силы в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кирки ударилось о твердую породу,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словно пустая оболочка, лишенная души, отдавшись лишь инстинктам, молча продолжал копать в поисках безнадежного спасения посреди мертвой тишины и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глухой звонок, возвещающий об окончании смены, прорезал глубокие шахтные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выбившись из сил, Эмюс мог лишь тащить свою старую корзину, которая по-прежнему оставалась пугающе легкой, и молча встать в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насмешливую ухмылку надзирателя, когда тот увидит жалкую горстку руды, а вслед за этим — удары током или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напомнила о себе снова. Эмюс плотнее сжал губы, длинные ресницы скрыли выражение его глаз,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был погружен в свои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невероятно агрессивный запах внезапно нахлынул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рука резко полегчала!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корзина мгновенно сменила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 изумлении поднял голову,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появившийся бесшумно, как тень, стоял рядом и небрежно подбрасывал корзину, которая должна была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самца по-прежнему играла та самая ленивая улыбка, от которой у Эмюса зубы сводило, а темно-зеленые глаза, не мигая, следили за ним, даже не пытаясь скрыть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бровь, его тон был легким и насмешливым, отчего Эмюс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чутко это уловил и, не подавая виду, сделал шаг вперед,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достопочтенный генерал-майор за весь день накопал только это? Не слишком ли ты расслабился,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Эмюса подпрыгнуло от этого шага. Он отвернулся и инстинктивно потянулся, чтобы вернуть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бледным, но голос прозвучал на удивление тихо и холодно, без тени прежнего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силой, а за ругань его наказали бы еще жестче, поэтому оставалось лишь подавлять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 из шахты, вокруг сновали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хотел иметь ничего общего с этим самцом, но еще меньше он хотел, чтобы его самое жалкое унижение стало достоянием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позволить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Ижань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уклонился от руки Эмюса, двигаясь так быстро, что остался лишь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корзину, он просто отбросил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Калайер в спешке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Калайера появилась угодливая улыбка, какой Эмюс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Калайер ловко вытащил свою тяжелую корзину и, не глядя, с грохотом вывалил всю свою руду разного размера прямо в корзину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до этого почти пустой, мгновенно стала неподъемной, руда едва не вываливалась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Калайер даже не посмел вздохнуть. Опустив голову, он молча отступил за спину Се Ижаня, стараясь стать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им достаточно пространства, давая Се Ижаню возможность и дальше дразнить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смотрел на свою внезапно ставшую полной корзину, и в его темно-синих глазах промелькнуло замешательство, которое тут же сменилось глубоким унижением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подачка… эта помощь, пропитанная насмешкой и скрытыми целями, была для него невыносимее прямого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Эмюс стиснул зубы, его голос вновь обрел холодность, став еще более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избегая прямого взгляда Се Ижаня, и использовал стандартное вежливое обращение, принятое в обществе жуков по отношению к незнакомым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словно не заметил холода в его голосе. Напротив, эта скованная вежливость и попытка Эмюса скрыть свою ярость лишь раззадорили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игнорируя любопытные взгляды заключенных, и придвинулся к Эмюсу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— Се Ижань прошептал это так тихо, что слышать мог только он, при этом его взгляд был прикован к плотно сжатым губам Эмюса. — Разве не ты сам об этом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Эмюса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просил — принимай как должное, — бросил Се Ижань небрежно, словно кинул кость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пальцы еще сильнее,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хотел ударить его этой корзиной по лицу, а потом раздавить своим мехом и повесить на флагштоке!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генерал-майор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была нужна эта руда,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означал жестокое наказание, а принятие — смирение перед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инстинкт выживания взял верх над остатками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не стал отбирать корзину и не поблагодарил. Лишь отвернулся, напряг челюсть, обнажив изящную линию шеи, на которой все еще виднелись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наблюдал за этим покорным видом, за тем, как он глотает обиду вместе с кровью,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собирался так просто отпускать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подошел еще ближе, почти чувствуя, как холодный аромат туберозы Эмюса переплетается с его собственным властным запахом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Эмюса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— Эмюс Ланселот, бывший генерал-майор седьмого флота Империи, ныне заключенный тюрьмы Грейс, номер А-009… — послушно доложила система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оборвал систему Се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услышать это от самого Цы-чуна.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этот холодный голос произнес имя, которое он и так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молчал. Он не только не ответил, но и ускорил шаг, пытаясь затеряться в толпе заключенных, медленно проходящих зону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усмехнулся и неторопливо последовал за ним, словно терпеливый охотник, преследующий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Твое имя — это тайна, которую может знать только тот красноглазый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Сыкадило спина Эмюса стала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входу в зону досмотра, где их ждали надзиратели и холодные сканеры.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выстроились в очередь, по очереди ставя корзины на конвейерную ленту для взвешивания, а сами проходили через энергетическую рамку, чтобы исключить пронос запрещенных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шум: звон руды, раздраженные крики охранников и шарканье ног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глубоко вздохнул, пытаясь подавить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тяжелую корзину, собираясь поставить ее на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Се Ижаня внезапно легла на край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замер, резко поднял голову, и в его синих глазах наконец вспыхнул гнев, который он не мог больше сдерживать, а вместе с ним — едва заметная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он, стиснув зубы. — Прошу вас,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искренне не понимал, чем он заслужил такое внимание Се Ижаня. В его глазах этот самец внезапно ворвался в его и без того мрачную жизнь самым ужасным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давил на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лишь приподнял бровь. Не убирая руки, он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глаза впились в Цы-чуна, он понизил голос, и в его тоне прозвучала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рамку сканера и охранников, которые скоро должны были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прочь «поболтать» здесь о том, что происходило в шахте. Как думаешь, если все узнают, что высокомерного генерал-майора Ланселота прижимали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