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резко схватил Скатило за воротник и с силой впечатал его в стальную стену позади. Скатило, казалось, ничуть не смутился, напротив, его улыбка стала лишь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Можешь попробовать, если сомневаешься, посмею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демонических красных глазах Скатило плескалось неприкрытое зло. Да, он определённо сделает это, не считаясь ни с ценой, ни с последствиями. Скатило даже не пришлось ничего делать — он просто склонил голову набок, и Эмюс почувствовал, как перехватывает дыхание. Собеседник не торопился, его голос звучал по-прежнему легко и мягко, но каждое слово ранило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сейчас вы — пустое место. Вы даже себя защитить не в силах, так неужели сможете помешать мне делать то, что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мог помешать. Он прекрасно понимал: Скатило прав. Он — никто, и ничего не может изменить. Он медленно разжал пальцы, его тело напряглось, балансируя на тонкой грани между безумием и самообладанием. Скатило же с невозмутимым видом поправил измятый воротник, и его голос снова прозвучал мягко, но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Ведите себя тихо, искупайте свою вину, и тогда я, разумеется, не стану трогать невинных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Искупать вину? Эти слова звучали до абсурдного нелепо. Но у Эмюса не было выбора. Скатило — безумец, и если всё идет не по его правилам, он действительно способен на любую дикость. Скатило тихо рассмеялся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генерал, ваш ранг двойной S в Грейсе никогда не был оберегом. Эмюс, он лишь делает вас — этим лакомым куском мяса — еще более аппетитным…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изображая почти невинное недоумение, хотя злоба в глубине его глаз была столь густой, что казалась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Смехотворная защита семьи Эллер была подобна тонкому льду. А теперь лед треснул. Раньше они не решались, опасаясь разозлить старого пса из семьи Эллер, который охранял свою добычу, и боясь, что ваши еще не до конца укрощенные кости сломают им зубы.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развел руками, словно демонстрируя свершившийся факт,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уже нашлись безрассудные дворняги… которые отведали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 остаточный аромат черного чая, переплетенный с нотками туберозы, заставил его довольно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Ижань… Имя такое же необычное,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Скатило неспешно вытянул из внутреннего кармана формы тонкий электронный планшет. Его пальцы несколько раз коснулись экрана, и в тусклом свете проступили холодные строки текста и размытое статичное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С-3841, класс: D. Происхождение — простолюдин, без значимого семейного бэкграунда. Причина заключения: нападение на аристократа-самца Клиффа Эллера, повлекшее легкие телесные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читал ровным тоном, но в его голосе сквозила странная интонация. Взгляд Эмюса поневоле упал на проекцию. У самца на фото были тусклые светло-каштановые волосы, мутные серо-пепельные глаза, он трусливо прятался от объектива, а лицо его казалось бледным и заурядным. Забитый, вялый. Его черты не имели ничего общего с тем парнем, который прижал его к стене шахты, глядя глазами хищного зверя, с той злобной и дерзкой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Эмюса промелькнуло мимолетное недоумение, но его тут же поглотил еще более глубокий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Вторичная дифференциация — поистине самый удивительный фокус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Скатило прервал его мысли; красные глаза с интересом сравнивали проекцию с едва заметной реакцией на лице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феромонов, улучшение физических показателей, даже… полное преображение внешности. Примеров немало, но чтобы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замолчал, проведя пальцем по красивому, агрессивному лицу Се Ижаня на проекции. Даже на статичном снимке его темно-зеленые глаза словно излучали ленивый и опасный свет. Это пугало, но одновременно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Переродиться, став совершенно другим существом — такие радикальные изменения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неприкрытое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не могу удержаться от… интереса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файл, проекция исчезла, и он снова уставился на Эмюса.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Цы-чуны рождаются с инстинктом тяги к сильным самцам. Это записано в генах, тут ничего не попишешь. Поэтому, Эмюс, твой первый раз, хоть и был насильственным, но если подумать, объект — такой вот, хм, после трансформации просто высший сорт… не так уж ты и проиграл,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понизив голос, и в его тоне проскользнуло нечто похожее на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чтобы быть растоптанным отбросами, которые умеют лишь использовать препараты и насилие, это можно назвать даже милостью,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резко поднял взгляд, лед в его темно-синих глазах треснул. Он стиснул зубы и сжал кулаки так, что, казалось, вот-вот сорвется и бросится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Скатило,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слово прозвучало из уст Скатило, для Эмюса стало верхом цинизма и святотатства. Скатило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он резко сменил тон, и в красных глазах мгновенно погасла притворная мягкость. — Но не слишком обольщайся, мой дорогой генерал. В таких самцах, как Се Ижань, самой природой заложены беспокойство и жажда захвата. Он пометил тебя лишь из прихоти, решив, что твой вид — когда ты сопротивляешься, но вынужден подчиниться —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Скатило сочилось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играл с тобой. Как только ему надоест или он найдет более интересную игрушку, ты, словно выплюнутый жмых, из которого высосали всю сладость, будешь выброшен без малейших колебаний. А когда это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снова одарил Эмюса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тело, с которым он поиграл и которое бросил, твои губы, которые он попробовал и счел ненужными… Скажи, те самцы, что давно пускали на тебя слюни, те идиоты, которые раньше остерегались семьи Эллер… Они будут наперебой пробовать на вкус генерала, сравнивая тебя с обычными рабынями? Или будут изощряться, ломая тебя до конца, чтобы удовлетворить свои жалкие, извращенные чувства обладания и завоевания?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причмокнул и, обойдя вокруг Эмюса,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эту картину, Эмюс. Я даже… начинаю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стоял неподвижно, продолжая стискивать зубы. Он не проронил ни слова, но кровь в его жилах словно застыла. Отчаяние — вещь пострашнее смерти: пульс бьется, дыхание есть, но воля разрушена, а сердце мертво. Его пальцы стали ледяными, он даже не чувствовал боли от ногтей, впивающихся в ладони. В глубине его темно-синих глаз смешались чувства, но, стоило ему о чем-то подумать, как там вновь воцарилась мертвая тишина. Эмюс не видел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с наслаждением наблюдал, как из него уходит последняя искра жизни, и в его алых глазах наконец проступило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прекрасно понимаешь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подвел итог, тон был таким легким, словно обсуждали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в угол допросной, где стоял прибор со множеством проводов. Это была главная причина, по которой Скатило привел Эмюса сюда. Он ловко произвел несколько манипуляций, прибор тихо загудел, и на его конце загорелся зловещий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прежде чем ты насладишься своим новым будущим, нам нужно провести небольшую… подготовительную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стоял спиной к Эмюсу, его голос звучал с мертвенным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генерал,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холодное металлическое кресло в центре комнаты. Эмюс не шелохнулся. Он знал, что это такое: устройство для подавления феромонов и активации желез, часто используемое аристократами для строптивых военных, чтобы усилить удовольствие самца. Оно временно «активирует» железы, усиливая выброс феромонов, но вместе с тем приносит невыносимую боль и чувство глубочайшей слабости. Для Эмюса это было высшим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в конце концов,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медленно обернулся, глядя на Эмюса, который по-прежнему стоял на месте, и его алые глаза, казалось, были готовы поглотить собеседника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ты… не жил, но и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помнил, сопротивлялся ли он. Но отчетливо помнил, что сопротивление не имело смысла. Он помнил, как его силой усадили в кресло, как ледяной металл сквозь тонкую робу впился в кожу. Автоматические ремни выскочили из спинки и подлокотников, с щелчком зафиксировав его запястья, лодыжки и поясницу. Помнил, как Скатило подошел с тем самым прибором, излучающим синее сияние. Он встал за спиной Эмюса, глядя сверху вниз на его бледную, хрупкую шею и все еще воспаленную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немного…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Скатило не было ни капли извинения, лишь крайняя степень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длился неизвестно сколько. Для Эмюса он тянулся целую вечность. Когда Скатило наконец убрал датчик, Эмюс был почти без сознания. Он обмяк в кресле, часто дыша, пропитанный холодным потом, словно его только что вытащили из воды. В затылке пульсировало жжение, онемение и непрерывная тупая боль, а феромоны, которые раньше он мог удерживать под контролем, теперь пришли в полный хаос. Бескрайняя слабость окутала его, даже пошевелить пальцем стало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Скатило с удовлетворением смотрел на данные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прокомментировал это и кивнул тюремщику, чтобы тот расстегнул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пахнешь гораздо «аппетитнее».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Эмюса грубо подняли с кресла, его ноги подкосились. Темно-синие глаза смотрели перед собой, не фокусируясь, они были пустыми, и сам он казался лишь пустой оболочкой. Скатило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 тюремщику, тон снова стал сугубо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ним. С сегодняшнего дня его уровень защиты отменяется. Пока он не отдал концы, остальное…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произнес, глядя прямо на Эмюса, и в его алых глазах светились неприкрытое отвращение и предвкушение. Тюремщик молча кивнул, подхватил Эмюса, который уже не мог идти самостоятельно, и потащил его к выходу. Тяжелая металлическая дверь снова открылась и медленно закрылась, отсекая довольный и жестокий взгляд Скатило.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пахнуло ледяным воздухом. Эмюса волокли обратно; сознание плыло, тело словно проваливалось в бездну, превращаясь в гнилую грязь. Неизвестно, сколько времени прошло, они, кажется, покинули центральную зону тюрьмы и вошли в шахты за пределами блоков для цы-чунов. В какой-то момент, при повороте за угол, до них донесся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…Ваша милость! Сюда, прошу! Здесь чисто! — прозвучал особенно льстивый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не загораживайте путь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только что закончили вторичную дифференциацию, если что-то нужно, только прикажите…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дернулся, с трудом приподнимая тяжелые веки. В затуманенном взгляде он увидел фигуру, окруженную несколькими полукровками и заключенными низкого ранга, которая лениво прислонилась к каменной стене. Черные волосы под светом ламп тускло поблескивали. На красивом, жестком лице читалось нетерпение и высокомерие, он небрежно оттолкнул полукровку, пытавшуюся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Ижань. Он, похоже, только что вернулся с прогулки и собирался обратно в блок для самцов. Сердце Эмюса почему-то замерло. Почти инстинктивно он хотел опустить голову, спрятаться, лишь бы тот не увидел его в таком жалком, растрепанном виде, как сломанную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 попытался отвернуться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словно что-то почувствовал, и его темно-зеленые глаза равнодушно скользнули в сторону. Взгляд пронзил шумный коридор, прорезал ночную тьму и точно наткнулся на Эмюса, которого вели тюремщики. Бледный как полотно, промокший и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на лице Се Ижаня мгновенно застыло. Полчаса назад он вышел прогуляться, не выдержав тесноты и монотонности своей камеры, но на обратном пути его окружила толпа назойливых цы-чунов. Он никак не ожидал увидеть здесь Эмюса. И тем более не ожидал увидеть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пробежал по обмякшему телу и невидящим глазам Эмюса. Вспомнив утренние проклятия, сжатые зубы и гнев, горевший в этих глубоких синих глазах, он замер. В глубине его темно-зеленых зрачков что-то ленивое быстро отступило, уступив место едва уловимому колебанию, которое он сам не осознал. Словно камень упал в спокойное озеро, вызвав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докучавшую ему полукровку и выпрямился. Их взгляды на мгновение встретились: один — полный бездонной, мертвой безнадежности, другой — внезапно возникшего, темного и неясного любопытства. Затем Эмюс, словно обожженный этим взглядом, из последних сил опустил ресницы, скрываясь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Тюремщик, ничего не заметив, продолжал грубо тащить его вперед. Се Ижань стоял на месте, глядя на удаляющуюся, такую тонкую и хрупкую спину, и его брови едва заметно дрогнули. Кончики пальцев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отчетливым запахом… разбитой туберозы. Се Ижань внезапно почувствовал, что ему стало очень неприятно. И это чувство было… чертовски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