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телефонном звонке, услышанном сегодня утром, Линь Куншань решил всё же расспросить подробнее. В конце концов, речь шла о таком важном событии, как женитьба. К тому же учительница никогда раньше не упоминала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удивленный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Женитьба? Какая женитьба? Сяо Е? С кем он собрался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Ло Су была совершенно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помедлил. Он знал, что ради спокойного восстановления учительницы после операции отец и сын Шан старались скрывать от нее свои разногласия. Но такое серьезное дело, как брак, невозможно утаить от матери. Вероятно, это была неправда, а всего лишь очередная вспышка в череде их бесконечных ссор. Не желая лишний раз волновать Ло Су, Линь Куншань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просто слышал, как люди болтают, будто в семье могут вмешаться в личную жизнь младшего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недалеко от истины: в студии часто обсуждали семейные дела сильных мира сего, ведь противостояние Шан Лое с отцом длилось уже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жизнь… — Ло Су, казалось, начала понимать, о чем речь. — Раз уж ты заговорил об этом, припоминаю: его отец действительно упоминал, что, возможно, после женитьбы Сяо Е остепенится.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разговоры о браке всё же были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младший господин согласен? — спросил Линь Куншань.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возможно? — горько усмехнулась Ло Су. — Я даже не поддержала идею его отца об этом заговаривать, Сяо Е точно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попытался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 — дело серьезное. Если нет чувств, то принуждать к этому действительно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чувствах, — возразила Ло Су. — Отец Сяо Е не собирается принуждать его к коммерческому браку с незнакомцем. Он считает, что Сяо Е может жениться на ком угодно, лишь бы после свадьбы ребенок взял на себя ответственность, образумился и вернулся к серьезным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был удивлен. Он ожидал услышать историю о принудительном браке по расчету — нечто подобное он уже проходил, работая на Сун Жэня. Но он не ожидал, что у господина Шана такие взгляды: дескать, стоит только жениться, и человек сразу возьмется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Линь Куншаня, брак не был ни испытанием, ни перерождением. Это всего лишь отношения и ритуал, и возлагать на него надежды как на способ мгновенно изменить жизнь было чересчур опрометчиво. Однако он не стал озвучивать свои мысли. Он знал, что у каждого своя логика, особенно у успешных людей среднего возраста, вроде господина Шана, которые лишь укрепляются в своих убеждениях. Линь Куншань, считая себя посторонним человеком,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что не поддержали идею господина 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постоянно считает, что всё, чем сейчас занимается Сяо Е, — это ерунда. Он хочет, чтобы тот продолжил изучать бизнес или вернулся управлять семейным делом. Но я думаю, если у Сяо Е всё хорошо получается и ему это нравится,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всё хорошо получается, — тепло ответил Линь Куншань. — Младший господин очень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учительницей молодой человек не скупился на похвалу, что сильно отличалось от его привычной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улыбнулась Ло Су. — С тех пор как ты пришел, я стала гораздо спокойнее. Тебе не тяжело работать? Большая нагрузка?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— ответил Линь Куншань. — Младший господин умеет грамотно планировать время, он очень эффективен, никакой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— ласково упрекнула она. — Я не о Сяо Е спрашиваю, 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всё хорошо. Стало гораздо легче, чем раньше, спасибо вам,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успокоилась, пока не расспросила его во всех подробностях, действительно ли работа стала проще. Только убедившись, что всё в порядке, и наказав любимому ученику как следует отдыхать и не засиживаться допоздна, она наконец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убрал телефон, но, обернувшись, замер. В чайной комнате послышался шум. Кто снаружи? Хотя Линь Куншань прикрыл дверь, она никогда не закрывалась плотно, и если кто-то стоял рядом, то вполне мог всё услышать. Он подошел, распахнул дверь, но никого не увидел. Звуки доносились из общего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туда, он увидел двоих: девушку из реквизиторского отдела с кукольным лицом, Вэнь Линьлинь, и… Линь Куншань на секунду замешкался. Это был их молодой босс. Шан Лое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Линьлинь зашла забрать вещи, объяснила, что забыла дома пропуск от лифта, и как раз столкнулась с Линь Куншанем. Линь Куншань кивнул ей, и девушка поспешила уйти. В этот момент Шан Лое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поднял голову. Вопрос был адресован ему. Молодой начальник, как обычно, выглядел невозмутимым, в его голосе не чувствовалось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подписал меморандум, хотел разложить документы по папкам, — ответил Линь Куншань. Он вернулся в студию именно ради этого, но звонок учительницы его отвлек.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завтра, — Шан Лое говорил спокойно, но возражения не принимались. — Рабочий день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начальник запрещал ему задерживаться, так что он не удивился. Хотя было ясно, что сам Шан Лое собирается продолжить работу — возможно, босс просто любил оставаться в офисе в одиночестве, чтобы ему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Линьлинь, уже стоявшая у дверей, придержала их для Линь Куншаня. Тот поблагодарил ее, и они вместе вышли. В лифте Линь Куншань между делом поинтересовался боссом. Девушка, ничего не заподозрив,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только что поднялся, я как раз столкнулась с ним, когда заходила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задумался. Значит, Шан Лое не слышал телефонного разговора. И слава богу. Начальник и так не слишком жаловал его присутствие, а если бы услышал, как он называет его младшим господином, наверняка бы разозлился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выходным студии всё же пришлось поработать сверхурочно — готовились к сентябрьской обложке для «Ли Сю». У журнала была своя фотостудия, но из-за ее удаленного расположения, неудобного для артистов, съемку перенесли в студию Gold.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Gold работало всего около десяти человек, и сейчас почти все были на месте. Пока артисты и представители журнала не приехали, сотрудники расслабленно болтали. Линь Куншань вышел из кабинета как раз в тот момент, когда обсуждали самого желанного мужчину в гей-сообществе. И услышал знакомое имя: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Куншань подошел, разговор на секунду стих. Фотограф, любопытствуя,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ведь раньше работали в команде Цинь Цзюня? Он действительно так популярен среди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Мэнсюань и остальные переглянулись, не зная, что ответить. Фотограф, не понимая, в чем дело,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Куншаня прозвучал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Если верить статистике, основную часть его аудитории составляют девушки от пятнадцати до двадцати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Мэнсюань обернулась. Она переживала, что Линь Куншаню будет неловко слышать о своем бывшем боссе, но тот, казалось, совсем не обращал на это внимания. Впрочем, когда он встретился с Цинь Цзюнем в студии, он держался так же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понимал их мысли. Его не удивило, что они обсуждают Цинь Цзюня. Он знал, что на следующей неделе готовится съемка с ним, но Шан Лое не привлек его к этому процессу — возможно, не хотел, чтобы он снова пересекался с бывшим работодателем.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друга, что Цинь Цзюнь очень популярен в гей-тусовке, — вставил Юань Юань, монтажер с круглым лицом. — Мой друг раньше был помощником монтажера на съемках «Полярной звезды» и после этого стал фанатом Цинь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все привыкли к искусственным образам, но сотрудники, находясь ближе к артистам, часто подмечали детали, которые ускользали от обычных фанатов. Юань Юань не стал упоминать, что его друг даже ревновал Цинь Цзюня к Линь Куншаню после того случая, когда тот поправлял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 в «Полярной звезде» действительно получился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недорогая школьная драма без громкого первоисточника и известных актеров, но она получила отличные отзывы и рейтинги. Успех во многом зависел от ярких характеров героев. Цинь Цзюнь играл не главного героя, а второго парня, но именно этот персонаж привлек к нему внимание. В фильме он был суровым, вредным, даже издевался над главной героиней, но в критический момент всегда вставал на ее защиту. По сравнению со сдержанным и рассудительным главным героем, чувства второго парня были ярче и прямее, а в его характере сквозила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когда главные герои оставались вместе, его персонаж уезжал далеко, чтобы героиня могла быть спокойна. Кадр, где он, молодой, красивый, с холодным и равнодушным выражением лица, проходит мимо шумной толпы, а в руках у него — простая, сплетенная вручную веревочка, которую когда-то сделала героиня… Это стало кульминацией.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идеально подходил для этой роли, и хотя его игра была еще немного сыроватой, он быстро завоевал сердца поклонников. Браслет из фильма стал хитом, продаваясь даже лучше, чем товары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Вэньвэнь, послушав разговор,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помню, в видео говорили, что Цинь Цзюнь сам напросился на эту роль. Это вы помогли ему ее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Вэньвэнь был человеком основательным и проницательным. За эти дни он успел оценить способности Линь Куншаня, чья внешность и профессионализм могли бы вызывать зависть, но Линь Куншань держался просто и никогда не ставил себя выше других. Именно поэтому с ним было так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ответил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хвастовства. Затем он добавил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повезло, что тогда удалось 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соглашаясь, что роль была отличной. Янь Вэньвэнь про себя подумал: разве это просто везение? Хотя бюджет «Полярной звезды» был небольшим, режиссер славился качеством своих работ, и получить там роль новичку без портфолио было почти невозможно. И всё же Линь Куншань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плавно перешел к вечной теме: кого выбрать, первого парня или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тип нравится вам, господин Линь? Сдержанный или прямой? — спросили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Вэньвэнь заметил, что вернулся Шан Лое. Он стоял неподалеку, закончив разговор по телефону, и, похоже, слушал их уже некоторое время. К удивлению Янь Вэньвэня, Шан Лое не прервал болтовню, а наоборот, слегка развернулся, словно пытаясь спрятаться за высокой фигурой Янь Вэньвэня.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Янь Вэньвэнь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Куншань, к которому все пристали с вопросами, ответил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оба варианта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 — засмеялись коллеги. — Нужно выбрать кого-то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выбрать только одного… Я предпочитаю тех, кто занят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Линь фанат трудоголиков, — заметили коллеги. — Верно, люди, которые серьезно относятся к работе, так сексуальны…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холодный,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 Лое. Все тут же засуетились, собираясь в студию. Линь Куншань встретился взглядом с Шан Лое, тот едва заметно кивнул, и они вместе направились в кабинет. Наблюдавшие за ними коллеги переглянулись: трудоголик и фанат карьеры — они идеально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прошла успешно. Цзоу Жунъюэ, будучи моделью, отлично справлялась с процессом, к тому же ей самой очень понравилась идея. Благодаря слаженной работе всё закончилось даже раньше, чем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выходных команда вернулась к работе. Все немного устали, и в офисе витал аромат растворимого кофе. Внезапно в дверь постучал курьер: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кофе, распишитесь.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недоумении. Кто заказал кофе? Бай Мэнсюань посмотрела на пакет — это была не та кофейня, которую любил Шан Лое. Вскоре выяснилось, что заказ сделал Линь Куншань. Это было странно: он почти никогда не пил кофе, а если и заказывал что-то, то для начальника или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Мэнсюань была в еще большем замешательстве. Разве Линь Куншань не говорил, что плохо переносит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снова постучали. На пороге стоял другой курьер с огромной коробкой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для господина Линя.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окончательно сбиты с толку. Кофе, а теперь еще 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сейчас нет, мы перезвоним, — сказала Бай Мэнсюань. — А от кого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заглянул в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Отправитель…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открылась, и вошли Шан Лое и Линь Куншань. Они выглядели как идеальная пара, но атмосфера в офисе внезапно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Лое, увидев подарки,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тишина. Курьер, не чувствуя напряжения,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господина Линя от господина Цинь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была пышная композиция из ярко-красных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http://bllate.org/book/20054/1982699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