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Цинцин, шустрый же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только успел вернуться на свое место, как сидевшая рядом Вэнь Юй с многозначительной ухмылкой толкнула его локтем и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выкладывай. Больше получаса там проторчал, вышел весь взмокший, запыхавшийся... Неужели вы там... ну, это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 еще за «это самое»?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медленно выровнял дыхание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до смерти перепугался.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вправду чувствовал себя так, словно только что постучался в дверь к самому Мрачному Жнецу.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одного испуга можно так запыхаться? — Вэнь Юй посмотрела на него с подозрением, явно не веря ни единому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взял стакан, сделал глоток воды и, бросив на нее взгляд,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называешь это запыхался? Сразу видно, никакой личной жизни у тебя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вспыхнула, фыркнула на него, а затем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глаза у тебя почему красные?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страха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 ты же провел там целых полчаса! Полгода часа — и ничего не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если ничего не произошло, это будет даже как-то обидно для наблюдателей.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Ли Цин сохранял невозмутимость, но в памяти невольно всплыли ноги, бедра и талия мужчины, обтянутые строгими брюками. На этот раз ответ прозвучал куда искреннее: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он успеет сделать за какие-то полчаса...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опешила, и с ее губ невольно сорвалось крепкое словцо.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едва заметно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там и правда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решил, что господин Чжан хочет просто избить его, чтобы выпустить пар, и даже приготовился не оказывать сопротивления, тот, кроме того что хмурился и сверлил его тяжелым взглядом, нагнетая пугающую атмосферу,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конце, когда отпустил его, лишь небрежно махнул рукой, показывая, что разговор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закрыл глаза и с облегчением выдохнул, решив, что этот инцидент исчерпан, и поспешно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перед коллегами был прежний Ли Цин, который тут же с головой ушел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пять часов телефон, лежавший на столе, заверещал как сумасшедший, заставив окружающих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Вэнь Юй посмотрела на него с весьма странным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...Во всей компании только ты, Цинцин, ставишь будильник, чтобы не пропустить окончание рабочего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чувствовал себя совершенно невиновным.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объяснять что-то бесполезно — все равно никто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стал оправдываться, просто схватил телефон, отключил звук и направился в сторону комнаты отдыха. Как только он ответил на звонок, из динамика раздался бодрый, по-юношески звонкий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Цин-цзы, идем сегодня тусить?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нота прозвучала так вызывающе и нахально, что Ли Цин даже не глядя на экран понял,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виски и рявкнул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 раз десять! Не звони мне в рабочее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замялись, видимо, проверяя время, а затем продолжили: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помню, что у тебя рабочий день до пяти?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я тридцать раз говорил: не надо звонить ровно в минуту окончания смены, — бесстрастно ответил Ли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трубке протяжно вздохнул, а потом, хлопнув себя в грудь, клятвенно пообещал, что в следующий раз обязательно запомнит.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остался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 прошлый раз ты говорил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секунд молчания голос снова вернулся к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тусим сегодня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...Тусим.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http://bllate.org/book/20055/1982773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