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закончив омовение в Холодном пруду и переодевшись, Сюэ Му неспешно поехала верхом в сторону поместья Сюэ. Девушки из башни Сюэсин, у которых на этот день не было запланировано выступлений, обычно гуляли по улицам, присматривая себе румяна или наряды, и Сюэ Му всегда специально выделяла охрану для их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них, Сюэ Му лениво помахала рукой в знак приветствия. В прекрасном расположении духа она остановилась у главных ворот поместья Сюэ, но тут же увидела Сюэ Сюэ, которая, бледная от ужаса, выбежала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госпожа! Ну наконец-то! Скорее, скорее, старый господин, госпожа, а также господин Дугу и госпожа Дугу уже ждут вас в главном зале! — Сюэ Сюэ похлопала по боку лошади. Сюэ Му медленно соскочила на землю и слегка щелкнула девушку по лбу: — И чего ты так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от нетерпения запрыгала вокруг нее, используя технику легкости: — Молодая госпожа!!!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мельтешения у Сюэ Му разболелась голова. Вместо того чтобы направиться к главному залу, она свернула в сад. У Сюэ Сюэ округлились глаза, и она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разглядывала цветы, траву и деревья, дразнила бабочек и даже бросила немного корма рыбам. Сколько времени она гуляла, столько Сюэ Сюэ ее уговаривала.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губы еще не пересохли? — равнодушно спросила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Пересохли, — жалобно отозвалась Сюэ Сюэ. — Молодая госпожа, ну сходите же, пожалуйста, иначе я от волнения даже воды глотнуть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ответила невнятным мычанием, задумчиво кивнула и свернула в сторону, чтобы посмотреть на искусственную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невозмутимо пошла дальше и спросила: — Ты уже видела ту девицу по фамилии 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Дугу Юаньань пока не прибыла, — ответила Сюэ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я приду еще позже, — Сюэ Му холодно усмехнулась. — Решились на насильственный брак? Лучше я сгорю дотла от Огненного яда, чем приму помощь в виде этой их так называемой ледяной энергии из Семи ладоней Души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опешила: — Молодая госпожа, почему вы так говорите? Этот брак принесет вам только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тех, кто навязывает свою волю. Так спешит жениться, будто до завтра не доживет? — Вокруг никого не было, поэтому Сюэ Му говорила прямо, и в уголках ее губ играла озорная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Сюэ: — Молодая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Сюэ Му начала, остановиться было трудно: — Хоть я и не видела эту Дугу Юаньань, но раз она, будучи больной, хочет взять меня в жены, то стоит ли она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оглянулась по сторонам и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госпожа... госпожа... — заикаясь, пробормотала она и дернула Сюэ Му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вошла во вкус: — ...У нее самой ноги больные, а она еще и лично явилась. Так любит смотреть на всех свысока? Думает, если освоила немного техники Души Холода, то может взять меня в жены и заставить прислуживать себе... Хм, вот встречу ее — обязательно сброшу с этого кресла-коляски!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изо всех сил дергала ее за рукав. Сюэ Му недоумевала: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перекошенное лицо Сюэ Сюэ и только хотела отпустить какую-нибудь шутку, как взгляд ее упал на ослепительно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кресле-коляске была одета в белое платье, чистое, словно не знающее земной пыли. Ее кожа напоминала белый нефрит, а глаза были холодны, как ледяная заводь.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неподвижно, пряди волос мягко падали на плечи, придавая ей вид одинокой горной вершины, покрытой снегом. Несмотря на немощные ноги, в ее облике было столько спокойствия и достоинства, что невольно забываешь о накинутой на колени меховой накидке.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Сюэ Му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засмотрелась на эту неземную красоту, она прикусила язык. Пронеслось в голове: это и есть Дугу Юаньань, та самая калека. Нет, она выглядит слишком безупречно, в душе наверняка полно коварных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подошла ближе и, глядя на девушку сверху вниз, высокомерно произнесла: — Ты и есть Дугу Юаньань?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подняла голову и встретилась с ней взглядом, в ее глазах промелькнул мягкий свет: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как раз тебя и искала, — громко заявила Сюэ Му. — Дугу Юаньань, ты проделала нелегкий путь в таком состоянии, но я должна сказать: больше всего на свете я ненавижу тех, кто принуждает к браку, особенно таких,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застряли в горле. Сюэ Му почувствовала, как что-то ударило ее под коленями, ноги мгновенно подкосились, и она с глухим стуком рухнула на гальку!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глаза оказались на одном уровне с глазами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в ужасе вскрикнула: — Молодая госпожа! — и бросилась помогать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не отрываясь, смотрела в сияющие глаза красавицы, когда услышала нежный, мелодичный, но нарочито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церемонии еще не пришло, зачем же госпоже так спешить с поклонами? Скорее вставайте... Цзыань, помоги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сжала коленки руками и, стиснув зубы, поднялась: — Не нужно!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облегченную улыбку Дугу Юаньань, уже мысленно представляя, как пинает 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Эта Дугу Юаньань явно владеет внутренней энергией, причем немалой. Должно быть, чем-то выстрелила, чтобы заставить ее упасть на колени, пока никто не видит, и опозорить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мстительная женщина! Сама же навязывает брак, а теперь еще и не дает сказать ни слова против ее грязных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выдавила кривую улыбку: — Девица Юаньань, к чему такая вежливость? Еще неизвестно, будем ли мы вообще совершать обряд. Раз уж приехала,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улыбнулась, и сопровождавшая ее девушка покатила кресло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широкими шагами зашагала впереди, даже не думая ждать невесту. Она считала, что проявлять вежливость к этой женщине нет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раздался сзади тихий вздох Дугу Юаньань. У Сюэ Му дернулся глаз, а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легко у нее с языка слетает это «госпожа»!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технику Души Холода, на Семь ладоней, на Огненный яд и прочие сделки! Если она все же уступит и окажется в поместье Дугу, то будет изводить Дугу Юаньань до тех пор, пока та не взмолится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изводить — вытянуть всю внутреннюю энергию, вытрясти все секреты техники Души Холода, заставить вызубрить наизусть все тайные трактаты поместья Дугу!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вы так быстро идете, Юаньань не поспевает.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печальный вздох. Сюэ Му потемнела от ярости, вернулась назад, выхватила кресло из рук Цзыань и с силой толкнула его вперед. Колеса загрохотали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откинулась назад и рассмеялась: — У госпожи такая сила, мне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боевыми искусствами, не думай, что мои ладони слабее твоих, — Сюэ Му специально выбирала неровности на дороге, чтобы кресло сильнее трясло. Дугу Юаньань, сидя внутри, лишь снисходительно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не выдержала и нахмурилась: — Вы намеренно издеваетесь над моей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огрызнулась: — Наша молодая госпожа до этого дня никого не возила в кресле, это великая честь! Твоя хозяйка должна быть счастлива, что впервые испытала это, еще и недовольна?!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Цзыань: 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слегка улыбнулась и тихо произнесла: — Не ссорьтесь, мы скоро станем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и Цзыань одновременно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опустила взгляд на меховую накидку на коленях Дугу Юаньань и небрежно бросила: — Я единственная наследница семьи Сюэ, и со мной такие штуки не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http://bllate.org/book/20056/1982860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