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подошло время встречи со старшими обеих семей, Сюэ Му по-настоящему оценила, насколько красноречива эта внешне холодная и мягкая в улыбке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Сюэ Му въехала в зал на инвалидном кресле, как услышала, что Сюэ Цзиньмин упрекает её в опоздании. Дугу Юаньань тут же поспешила на помощь, заявив, что они встретились в саду, разговорились и нашли друг в друге много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очень хотелось сказать, что никакого взаимопонимания не было, а была лишь вынужденная коленопреклоненная поза, но Дугу Вэньсин и Дугу Хуаньшэн уже вовсю расхваливали её: и статная, и величественная, и к делам талантливая.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странствующих мастеров, прибывающих в поселок Ханьфэн, не скажет, что башня Сюэсин управляется плохо. То, что люди с талантом и боевыми задатками могут там проявить себя — большая редкость, — улыбнулся Дугу Вэньсин. — Если бы моя супруга не избегала шумных мест, мы бы сами давно пришли поддержать ваше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Хуаньшэн слегка улыбнулась. Сюэ Му, глядя на её лицо, с удивлением отметила, что та на треть похожа на Дугу Юаньань, особенно линией губ и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слухам, Дугу Юаньань — дочь наложницы, но та женщина существовала лишь в сплетнях, никто её в глаза не видел, а Дугу Вэньсин даже получил от жены пару ножевых ранений за эту историю. Неужели все эти годы у Дугу Юаньань были прекрасные отношения с законной мачехой?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мастер Сюэ и госпожа Фэн называют А-Му ласковым прозвищем Сяобао. Могу ли я в будущем обращаться к ней так же? — мягко спросила Дугу Юаньань. Сюэ Му так сильно сжала пальцами подлокотник кресла, что едва не сломала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А-Му? Какая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Цзиньмин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мастер Дугу, госпожа Дугу, — Сюэ Му не стала потакать гостье, отвесила торжественный поклон и прямо заявила об отказе от помолвки, — госпожа Юаньань прекрасна, но я никак не могу принять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Дугу переглянулись. Дугу Вэньсин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вы не нашли общий язык с Юаньань?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если мой отец упоминал при вас о моем огненном яде, то, полагаю, свадьба невозможна, — с прискорбием произнесла Сюэ Му. — В полнолуние яд действует особенно свирепо, в моменты приступов я теряю рассудок. У Юаньань слабые ноги, если я случайно причиню ей вред, я никогда не прощу себе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придать лицу максимально опечаленное выражение. Дугу Юаньань протянула руку, её указательный и средний пальцы легли на запястье Сюэ Му, скользя подушечками по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почувствовала, как по венам разлилась прохлада, устремляясь глубже в тело. В её груди, вечно пылающей от жара яда, эта прохлада отозвалась, словно живительная влага в засуху, принося долгожданное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меня слабые ноги, я не настолько беспомощна, чтобы не суметь защитить себя, — медленно проговорила Дугу Юаньань. — А-Му, каждое полнолуние впредь я буду переживать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старших дружно закивали. Сюэ Му пристально смотрела в спокойные глаза Дугу Юаньань и её уверенную улыбку, после чего не выдержала и выдернула руку,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владение парой приемов Техники Души Холода — лишь предлог, чтобы помочь с ядом, а истинная цель — взять её, Сюэ Му, в жены. Но что толку от брака? Неужели она собирается после свадьбы изводить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Юаньань...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А-Му, не стоит слов, — Дугу Юаньань слегка махнула рукой, и стоящий позади Цзыань начал открывать принесенные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Сундуки были сделаны из черного дерева, углы отделаны темным золотом, а на крышках красовался узор из облаков — фамильный тотем клана Дугу. В мире боевых искусств свадебные дары знатных семей не только демонстрировали искренность намерений, но и подчеркивали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Сюэ процветал уже триста лет, но и у клана Дугу было множество ветвей: от Центральных равнин до Гуаньчжуна, Сычуани, Линнаня, Цзяннани и даже Западного края. В сундуках, помимо тысяч золотых и десятков тысяч серебряных монет, лежали изысканные нефритовые изделия, редчайшие лекарственные травы вроде тысячелетнего женьшеня и снежного лотоса с гор Тяньшань, а также прославленное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Дугу Юаньань подъехало ближе. Она достала из ларца шкатулку, внутри которой на желтом шелке лежала жемчужина диаметром в два пальца. Она мягко светилась холодным снежным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Жемчужина Морозного Инея. Мои предки нашли её в ледяном омуте на далеком севере. Даже в самый зной она сохраняет ледяную прохладу и помогает успокоить дух. Сегодня я преподношу её в дар А-Му.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протянула шкатулку. Сюэ Му инстинктивно потянулась за ней, но как только она шевельнулась, Дугу Юаньань тут же убрала руку с самым естественным и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не заметить, что это издевательство. Сюэ Му промолчала, а Дугу Юаньань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А-Му, хочешь чего-то еще? Я отдам всё, что ты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ты расторгла помолвку, готова? — подумала Сюэ Му, но вслух лишь поджала губы и решила пойти на хитрость: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вы владеете несколькими приемами ладоней из Двенадцати техник Души Холода. Не могли бы вы обучить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супругов Дугу устремились на дочь. Та, продолжая улыбаться,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желает учиться, я научу её всему, что знаю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воцарилась тишина, а затем Сюэ Цзиньмин расхохоталась, и остальные старшие подхватили её смех. Сюэ Му смотрела в темные, глубокие глаза Дугу Юаньань и слышала слова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эту девочку, еще даже не поклонились небу и земле, а уже называет нашего Сяобао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Хуаньшэн с некоторой сложностью во взгляде посмотрела на дочь, но в её улыбке читалась искренняя радость. Дугу Юаньань зацепила мизинец Сюэ Му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А-Му, отныне мы будем поддерживать друг друга и проживем вместе всю жизнь,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молчала. В отчаянии она поняла, что пути назад нет: и родители, и старшие клана Дугу всецело поддерживают этот союз. Неужели без этих приемов яд действительно нельзя усмирить?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уехали, Сюэ Сюэ обеспокоенно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правда собираетесь выйти 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смотрела вслед удаляющейся карете: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открыла рот, но в итоге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особняке Дугу вас точно не обидят. У Дугу Юаньань больные ноги, а как только вы усмирите яд и освоите новые техники, вам не составит труда взять над ней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суждено — значит,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Сюэ Сюэ,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после свадьбы я просто буду очень нежно разбирать особняк Дугу по кирпичику.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http://bllate.org/book/20056/1982861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