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 ждет шумная брачная ночь! Шумная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Сюэ Му обожала подобные забавы, особенно когда дело касалось свадебных обычаев: то осыпать молодых горстью арахиса и фиников, желая им поскорее обзавестись наследниками, то подшучивать над женихом, заставляя его снова поднимать фату, если он сделал это слишком быстро, то подначивать супругов во время обмена кубками, требуя повторить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и она сама окажется в роли невесты, ожидающей исполнения этих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длинный нефритовый жезл жуи, Сюэ Му смотрела на девушку, которая уже сидела на краю кровати в ожидании того момента, когда с нее снимут фату. Руки Сюэ Му невольно дрожали, а сердце колотилось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поднять ткань, и эта женщина станет ее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Сюэ Му позабыла, что они с Дугу Юаньань уже скрепили свой союз формально, когда совершали поклоны в главном зале, и что снятие фаты — лишь необходимая часть свадебного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глубоких вдохов, прежде чем просунула нефритовый жезл под красное полотно и медленно приподняла его. Взору открылось ослепительно прекрасное лицо. Губы, тронутые помадой, казались еще ярче, а в глазах, наполненных влажным блеском, отражалось нечто такое, от чего у Сюэ Му на мгновение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глядя на свою избранницу, и так и осталась стоять с приподнятой фатой. Лишь когда послышались нетерпеливые возгласы гостей, она окончательно отбросила ткань в сторону. По комнате разнесся радостный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Кубки! Давайте кубки!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слуга Дугу Юаньань, поднес вино для обмена клятвами. Сюэ Му опустила взгляд на прозрачный сосуд, от которого исходил тонкий аромат, взяла один кубок и протянула его Дугу Юаньань, а затем взяла второй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свечей лицо Дугу Юаньань казалось окутанным мягким сиянием. Она тихо улыбалась, ожидая, когда Сюэ Му присядет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простояла у кровати довольно долго, прежде чем решилась опуститься на край. В голове промелькнуло: даже если ты настолько пленительна, я не позволю себе так просто сдаться и стать твоей покорной женой. Если ты или твое поместье Дугу будете ко мне несправедливы, я разнесу этот дом в щепки и разведусь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запястья медленно соприкоснулись. Сюэ Му подалась вперед, склонив голову, чтобы испить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пила, ее глаза были опущены, а Дугу Юаньань пристально наблюдала за ней, и взгляд ее на мгновение стал глубоким, почти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оказалось сладковатым на вкус, оставляя лишь легкое жжение в горле — для Сюэ Му оно было слишком слабым; вероятно, те, кто готовил напиток, заботились о здоровье Дугу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допили вино, в комнате раздались восторженные крики и аплодисменты. По обычаю, молодожены должны были выйти к гостям и угостить их вином. Сюэ Му была хорошо знакома с правилами этикета, поэтому потянулась, чтобы помочь Дугу Юаньань пересесть в кресло-каталку.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коснулась правой руки Дугу Юаньань, ее пронзил холод. Сюэ Му невольно вздрогнула: неужели у тех, кто практикует Технику Души Холода, тело всегда такое ледяное? Холод был почти пугающим, и лишь то, что кожа оставалась мягкой, не дало ей окончательно оробеть.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подумала: руки Дугу Юаньань холодны, тонки и изящны, но недооценивать их не стоит. Вспомнив, как при первой встрече та заставила ее опуститься на колени одним лишь движением пальцев, Сюэ Му поняла, что после свадьбы нельзя судить по внешности и считать супругу беспомощной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Юаньань, — тихо произнесла Сюэ Му. — Если не хочешь идти к гостям, можешь остаться здесь и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лишь улыбнулась, сжимая ее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называешь меня госпожой? Пора бы звать меня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Му вспыхнуло, ей стало неловко, и она поспешно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сказала она. — Помогу тебе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попыталась подняться самостоятельно, не прибегая к помощи трости, стоявшей у кровати. Казалось, она хотела опереться на Сюэ Му, но едва встала, как ноги ее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ловко подхватила ее за талию, ощутив под свадебным нарядом невероятную хрупкость, и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себя пересиливать.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каждая женщина хочет показать себя с лучшей стороны. Видимо, даже Дугу Юаньань, которая редко выходит из дома, разделяет эти девичьи надежды. С этой мыслью она помогла супруге устроиться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Дугу Юаньань промелькнула тень мимолетного сожаления, но Сюэ Му не придала этому значения и покатила кресло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уже шумно пировали. Увидев молодоженов, они подняли кубки, оглашая зал поздравлениями. Сюэ Му сначала отвезла Дугу Юаньань к главному столу, чтобы почтить родителей и чету Дугу. Когда Дугу Юаньань потянулась за вином, Сюэ Му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заменить его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вздохнула, на что госпожа Дугу тут же сделала ей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в такой радостный день нельзя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не моргнув глазом,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выпью за нас двоих, госпожа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Дугу с улыбкой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зовешь меня госпожой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ее был в точности таким же, как у Дугу Юаньань. Сюэ Му замялась, запинаясь, и, покраснев,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Дугу просияла и, притянув невестку к себе, принялась рассказывать о привычках дочери: как та любит греться на солнце, как обожает сладости и обладает феноменальной памятью. Сюэ Му слушала в молчании, внутренне поражаясь.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Дугу Юаньань не была родной дочерью госпожи Дугу, та знала о ней всё до мельчайших подробностей. Неудивительно, что когда Дугу Юаньань изъявила желание жениться, госпожа Дугу поддержала ее и даже приехала в поместье Сюэ, чтобы оказать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Сюэ, скажите честно, вы вышли замуж за поместье Дугу по своей воле? — кто-то из гостей решил подшутить, задав вопрос, который мучил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никто не ожидал, что поместье Дугу сделает предложение именно Сюэ Му. Если бы она вышла за вторую дочь, Дугу Юйло, это было бы понятно, но выбор пал на Дугу Юаньань, что вызывало у многих в цзянху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лишь подняла свой кубок и с сияющей улыбкой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ли моя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 хором отозвались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сегодня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 вновь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красавицы сочетались браком, разве не отрадно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подтвердили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щелкнула пальцами и бодро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и в течение тридцати шести часов в башне Сюэсин для всех гостей, кто придет нас поздравить, цены на вино и яства будут снижены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закричали от радости. Сюэ Му осушила кубок и, наклонившись, встретилась взглядом с Дугу Юаньань. Та лишь слегка улыбнулась, и голос ее прозвучал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поменьше, не захмелей.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опьянею, — ответила Сюэ Му и налила себе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гости наконец проводили их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пиршества остался за дверями, и Сюэ Му показалось, что вокруг наступила такая тишина, словно в целом мире не осталось больше ни одного помещения, кроме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вдали от чужих глаз, она почувствовала, как жарко в свадебном наряде. Сбросив тяжелые одежды, она обернулась к Дугу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сидела неподвижно, глядя на нее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 ответила Дугу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не придав этому значения,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раздевайся и ложись в постель, там согреешься.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едва заметно улыбнулась. Сюэ Му подошла к кровати, окинула взглядом ярко-красное шелковое одеяло, сложила его пополам и положила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ночью сплю без одеяла, если боишься холода — забирай всё себе, — она указала на сторону, где сидела Дугу Юаньань, а затем на свою сторону. — Ты спишь там, 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Дугу Юаньань стала лишь шире, но взгляд сделался еще более глубоким и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ты что же… решила провести между нами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http://bllate.org/book/20056/1982863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