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принесла белую рубаху и черную соболью шубу,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кролика воздух все еще пропитан холодом,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слегка улыбнулась и, протянув руку, коснулась ее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госпожу до Холодного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инстинктивно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холод там такой сильный, что ты его не вынесешь.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лед в Холодном пруду создаю я, по крайней мере, последние несколько лет, — рассмеялась Дугу Юаньань. — Госпоже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посмотрела на нее, и в голове мелькнула мысль: если Дугу Юаньань смогла производить лед с помощью техники ладони Души Холода лишь в последние годы, то кто же делал его раньше? Или же лед просто добывали из ледников, а в последние годы Дугу Юаньань обрела способность превращать воду в лед, отчего торговля льдом стала приносить больше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умойся. Я принесу горячей воды, а ты сиди в комнате и никуда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 обо всем позаботится, госпоже достаточно просто побыть со мной, — Дугу Юаньань понизила голос. — Молодая жена на второй день должна навестить свекра со свекровью, а также старших брата и сестру. Если госпожа отправится к Холодному пруду одна, боюсь, пойдут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твои брат и сестра обижают тебя, не значит, что они смогут обидеть меня. Пусть я и вошла в поместье Дугу, я не позволю вашим людям вертеть мной, как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опустила глаза, ее длинные черные ресницы мелко дрожали. Она снова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вторая сестра ничего тебе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нельзя делать ничего даже тебе, — Сюэ Му снова фыркнула. — Даже если раньше они тебя обижали, теперь они не смеют тронуть и волоска на твоей голове. Я — глава башни, и они не те люди, с которыми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согнула брови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решимость 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вместе с другими служанками принесла горячую воду и еду. Сюэ Му протянула полотенце Дугу Юаньань: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вытирайся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и Цзыань, и остальные служанки хмурились, а их губы были недовольно поджаты. Каждая из них смотрела на нее с нескрываемым раздражением. Дугу Юаньань взяла полотенце и, сияя улыбкой,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вы все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поклонилась и увела служанок. Сюэ Му, проводив их недоуменным взглядом, повернулась к Дугу Юаньань: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служанки меня не очень-то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опустила полотенце в горячую воду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Служанки тоже умеют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прислуживают тебе, как и раньше, я ведь не твоя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моя служанка, ты — моя госпожа. — Дугу Юаньань медленно вытерла лицо горячим полотенцем. Сюэ Му же вовсе не хотелось касаться горячей воды или есть; она собиралась перекусить только после Холодного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умываться прямо к Холодному пруду, — сказала Сюэ Му, направляясь к выходу. — Твои служанки знают,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тебя, не ходи одна, — Дугу Юаньань отложила полотенце и покатила кресло вперед. — Поешь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опаздываю, нужно поторопиться!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провожу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пришлось везти 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ты сейчас не поешь, то после долгого пребывания в Холодном пруду у тебя совсем не останется сил, и ты можешь упасть в обморок, — заметила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не настолько слабое. Если бы не Огненный яд, я бы уже давно стала прославленным мастером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госпожа и вправду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поспешно подбежала, надела на Дугу Юаньань шапку из мягкого меха и укрыла ее лисьим пледом,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можно быть такой неосторожной? В час кролика воздух такой холодный, берегите здоровье! А вы, служанки, куда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бросила на Сюэ Му косой взгляд. Сюэ Му лишь про себя усмехнулась: твоя госпожа — это твоя госпожа, но не моя. Она сама не просила меня принести плед или шапку, а ты, девчонка, еще смеешь намеками меня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буду внимательнее, — сказала Дугу Юаньань. — Сходи к родителям, скажи, что я провожу А-Му к Холодному пруду и на поклон приду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Цзыань поджала губы и убежала. Сюэ Му продолжала везти кресло и безразлично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служанки так о тебе пекутся, а я думала, они лишь делают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Служанки тоже люди. Я добра к ним, и они добры ко мне, — мягко ответила Дугу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подумала о женщинах из башни Сюэсин, и ее мысли совпали с мнением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открыла каменную дверь во внутреннем дворе поместья Дугу, за которой скрывался целый мир. Едва войдя, Сюэ Му ощутила приятную прохладу, но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Юаньань, тебе нельзя оставаться в Холодном пруду. Сейчас тебе не нужно использовать технику ладони Души Холода, выходи скорее, скоро можно будет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покачала головой, и Сюэ Му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погружаюсь в Холодный пруд, мне приходится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 естественным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долго 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хотела что-то ответить, но промолчала. Она повернулась спиной, сняла одежду и погрузилась в прозрачную воду Холодного пруда, по поверхности которого плавали льдины.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сидела в кресле, глядя на большое бледно-красное пятно на спине Сюэ Му, и слегка постучала длинным пальцем по деревянному подлокотнику. К удивлению, от этого легкого касания на поверхности дерева осталась маленькая круглая вмятина!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проникал под кожу. Сюэ Му закрыла глаза, регулируя внутреннее дыхание и направляя холод по меридианам. Огненный яд непрерывно мешал истинной энергии, и с приходом холода жжение в груди и животе стало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не хотела ее беспокоить, но все же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так и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иначе никак, — ответила Сюэ Му с закрытыми глазами. — Иначе Огненный яд доберется до моего сердца, и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ненавидишь того, кто тебя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поначалу промолчала. Отрегулировав дыхание и ощущая холод пруда,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Юаньань, а ты ненавидишь того негодяя, что лишил тебя возможности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опустила взгляд. Сюэ Му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потеряла память и не помню, почему была отравлена. Если смогу, я надеюсь вспомнить. А потом найду того, кто это сделал, чтобы он дал мне противоядие, и уже после этого решу, стоит ли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не очень хотела выходить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Юаньань, я даже не знаю, как тебе сказать, — произнесла она. — Я человек, который в любую минуту может погибнуть от Огненного яда... я не могу прожить с кем-то целую жизнь. — В ее словах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не любила места с избытком янской энергии, а позже перестала общаться с мужчинами. Башня Сюэсин, которую я основала, стала для меня тихой гаванью. Там я могу защитить женщин с тяжелой судьбой от внешнего мира и подарить дом тем, кому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проживу свою жизнь вместе с башней Сюэсин, — она обернулась к Дугу Юаньань. — Девушка Юаньань, хотя я не знаю, почему ты так настаивала на браке со мной, в любом случае благодарю тебя за то, что ты помогаешь мне сдерживать яд в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Юаньань смотрела на ее искреннее лицо, затем отвела взгляд на маленькую вмятину на подлокотнике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http://bllate.org/book/20056/1982866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