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старших, Сюэ Му огляделась по сторонам. Не обнаружив Дугу Фэнсина и Дугу Юйло, она поинтересовалась, где же брат с сестрой. Оказалось, что те, не дождавшись её и Юаньань к утру, пришли в ярость и ушли с недовольными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подумала, что Цзыань должна была их предупредить. Даже если девчонке она не по душе, та всё равно обязана заботиться о репутации своих господ — негоже терять лицо перед другими молодыми господами и барышнями. Оставалось лишь сделать вывод, что Фэнсин и Юйло не просто недолюбливают Юаньань, а открыто её презирают, как и саму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Характеры у Фэнсина и Юйло довольно вспыльчивые, не чета мягкой и спокойной Юаньань, — даже госпожа Дугу отзывалась о своих детях именно так. Сюэ Му не придала этому значения, лишь спросила у Дугу Юаньань: — Пойдем поедим, а?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Дугу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ели после того, как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ела только после того, как вышла из Холодного пруда, а Юаньань составила мне компанию и тоже осталась голодной, — вздохнула Сюэ Му. — Упрямая же ты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стоит меня винить, — Дугу Юаньань взяла Сюэ Му за руку. Её пальцы были теплыми и нежными, и Сюэ Му, слегка сжав их у суставов, ощутила странное любопытство. — У госпожи такие мягкие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 они точно не такие крепкие, как твои суставы, — с намеком ответила Сюэ Му. Она была уверена, что Дугу Юаньань владеет какой-то техникой боя пальцами, и ей стало очень любопытно: если бы она сама освоила подобное мастерство, то при возвращении наверняка смогла бы хоть раз победить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Хуаньшэн, наблюдая за тем, как они переглядываются, почувствовала огромное облегчение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Потрапезничайте здесь. Я велю Цзыань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переглянулась с Дугу Вэньсином, и они, держась за руки, покинули зал, оставив Сюэ Му, Дугу Юаньань и двух стражников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 принесла завтрак. На подносе стояли две пиалы со сладким супом из семян лотоса, белых грибов и долек мандарина, тарелка с нарезанной грудинкой и блюдо с дымящимися лепешками в сахарной глазури. Сюэ Му узнала ту самую еду, что приносили рано утром,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приготовила всё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ответила Цзыань, глядя на неё с легким презрением. Сюэ Му не разозлилась, лишь улыбнулась и потянулась к сладкому супу.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её пальцы коснуться пиалы, как перед глазами мелькнула тень. Когда Сюэ Му опомнилась, служанка уже стояла за её спиной, невозмутимо поставив поднос на стол, и мягко проговорила, обращаясь к Юаньань: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кушайте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нахмурилась и тихо отчитала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нельзя проявлять неуважение к молодой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небрежно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Моя Сюэ-эр иногда тоже ведет себя дерзко и спорит со мной, своей госпожой. Я проголодалась,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стол и взяла палочки, чтобы подцепить лепешку. Цзыань помогла Дугу Юаньань, опиравшейся на трость, сесть в мягкое кресло, добавив с тонкой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госпожа так долго ждала молодую госпожу в Холодном пруду, неужели молодая госпожа не могла подождать её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передала Юаньань суп, подумав про себя: Ха, я знала, что ты будешь меня так подкалывать, поэтому специально не стала помогать твоей госпоже сесть! Раз уж ты так хочешь прислуживать, вот и занимайся этим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Юаньань, ешьте скорее, — сказала Сюэ Му. 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суп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иди займись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начала было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лишь бросила на неё взгляд, не меняясь в лице, и служанка послушно удалилась. Сюэ Му, глядя на то, как почтительно та относится к Юаньань,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 всегда была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Раньше она была личным телохранителем госпожи Дугу, а теперь всегда сопровождает и защищает меня, — ответила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ведь заметила, что она владеет легкими шагами, — кивнула Сюэ Му. — Госпожа Дугу очень хорошо к тебе относится, жаль только, что её дети тебя не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улыбнулась и палочками положила в тарелку Сюэ Му тонкий ломтик грудинки: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грудинка очень вкусная,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ломтика слегка закрутились, блестя от жира, а само мясо было насыщенного цвета. Сюэ Му откусила кусочек: солоноватый аромат мяса разлился по языку, а плотные волокна приятно пружинили, оставляя долгое послевкусие. Она не поскупилась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смотрела на неё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конечно, собиралась съесть столько, сколько захочет, но всё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Юаньань, впредь завтракай вовремя. Не подстраивайся под мой график, береги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госпожа заботится обо мне, я, конечно, буду слушаться, — ответила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попивая суп, украдкой поглядывала на неё и размышляла: Почему эта женщина так снисходительна ко мне, хотя мы едва знакомы? И яд помогла вывести, и в Холодном пруду со мной сидела, и слугам не позволяет мне грубить... Неужели она положила глаз на мою башню Сюэсин?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обдумав всё,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Юаньань, я после обеда хотела бы заглянуть в башню Сюэсин. Ты не против отдохнуть пока в поместье 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к вечеру, чтобы поужинать с тобой, — добавила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качаешь головой? — спросила Сюэ Му. — Моя башня Сюэсин занимается честным делом. Не думай, что это заведение вроде тех цветочных домов в других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замерла, а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берите в голову. Я прекрасно знаю, что башня Сюэсин — твое детище, и работающие там женщины живут за счет своего мастерства, боевых искусств и кулинарного таланта. Просто сегодня наш второй день после свадьбы,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внезапно прозрела: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подумала! Тогда сегодня никуда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Сюэ Му предложила отвезти Дугу Юаньань в сад погреться на солнце, и та с радостью согласилась. Однако, едва они вошли в сад, как столкнулись с Дугу Фэнсином и Дугу Юйло. Увидев их, брат с сестрой тут же перестали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холодно и отстраненно кивнул. Юйло, казалось, не желала с ними общаться, но, бросив на них взгляд, вдруг странно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хозяйка башни Сюэсин — отъявленная гулящая девица. С чего бы это вдруг тебе добровольно связать свою жизнь с моей младшей сестрой, страдающей от недуга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осталась невозмутима, а вот Сюэ Му охватил гнев. Нахмурившись, она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 сейчас унижает меня или издевается над собственной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Юйло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Сюэ, все в городе считают, что ты вышла за мою сестру, потому что попалась на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не придала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сестра необычайно красива, величественна и добра к людям. Я вышла за неё по своей воле. А вот вы, вторая барышня, почему так пренебрежительно относитесь к родной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Юйло лишь беззвучно усмехнулась, а Дугу Фэнсин, сохраняя невозмутимый вид,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Сюэ, мы встречались по делам. Как-нибудь на досуге я обязательно загляну в башню Сюэсин и приглашу вас на беседу за чашей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ответила тем же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Брат Фэнсин, мы мыслим в одном направлении, так и договоримся!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Фэнсин попытался выдавить улыбку, но не преуспел. Вместо этого он повернулся к Юйло: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Юйло была явно недовольна, но после многозначительного взгляда брата с досадой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смотрела им вслед, когда услышала, как Дугу Юаньань произнесла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своей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http://bllate.org/book/20056/1982868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