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Полужизнь — лишь сон, что развеет ветер,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страсть и вражда — лишь хмельной дурман.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меча скользит в ледяном рассвете,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рассудит нас — где судьба, где обман...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высоком помосте в главном зале башни Сюэсин девушка сидела перед гучжэном из сандалового дерева. Её пение, нежное и в то же время низкое, было полно щемящей тоски. Слушатели внизу замерли: казалось, все жизненные невзгоды и бури, пережитые ими самими, сейчас отзывались в сердце, оставляя глубокие, нестираемые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облачена в белоснежное платье, перехваченное поясом с золотым шитьём, а её плечи украшали золотистые перья, мерцавшие в полумраке. Иссиня-черные волосы мягкими волнами ниспадали на грудь. Её глаза, глубокие, как омуты, светились холодным лунным светом, в котором, однако, угадывались проблески нежности и затаённой печали. Она продолжала тихо выводить мелодию о рыцарской доблести и неразделённой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смолкла, гости, ошеломлённые, ещё долго пребывали в тишине. Опомнившись, они разразились бурными аплодисментами и стали передавать служанкам золотые цветы — особые украшения из золота и нефрита, которые получал каждый посетитель башни. Эти цветы гости дарили своим фаворитам — Музыкальным, Танцующим или Театральным Звездам — в знак признания их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из девушек, что за неделю собирала больше всего золотых цветов, получала право в первый день следующей недели, в час петуха, устроить вечернюю беседу. В течение часа она могла свободно общаться с гостями, обсуждать поэзию, легенды о бродячих рыцарях или обычаи разных земель. Ограничений на темы не было, но запрещались любые оскорбления или пошлости. Если кто-то из гостей позволял себе вольности, его немедленно изгоняли Стражи Звезды. Многие из этих стражей сами были мастерами боевых искусств, отошедшими от дел. Обычно они патрулировали башню, и лишь если среди гостей попадался слишком сильный противник, им приходилось вмешиваться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неделе, несомненно, снова победит госпожа Му Жо, — Сюэ Сюэ, стоя у алых ворот, заглянула внутрь и обратилась к стражу в маске серебряного волка: — Сюэ Уло,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Уло молча смотрел вперёд, заложив руки за спину, и не удостоил Сюэ Сюэ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бревно же ты, никакой радости, — надулась Сюэ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краем глаза заметила у маленькой двери за павильоном фигуру в красном. Девушка замерла в изумлении, смешанном с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Когда же это наш молодой господин пожаловал в башню Сюэсин?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Уло ответил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час кролика,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Сюэ взвилась: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даже не сказал, что молодой господин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спрашивала меня о местонахождении молодого господина, — парировал Сюэ 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Сюэ лишь беззвучно 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Му, вернувшаяся из Холодного пруда и снова облачившаяся в красное, подбрасывала на ладони золотой цветок. С улыбкой глядя на Му Жо, она положила подарок на поднос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— Сюэ Сюэ вихрем ворвалась внутрь и принялась оглядывать Сюэ Му с ног до головы. Под взглядами любопытных гостей Сюэ Му легонько постучала Сюэ Сюэ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наверх. Му Жо проводила Сюэ Му взглядом, затем поклонилась гостям и, изящно присев, удалилась, оставив после себя разочарованных посетителей, которые не могли скрыть вздохов.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молодой господин,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Сюэ, мы не виделись всего день, а ты уже так разволновалась?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вальяжно присела на деревянный стол. Сюэ Сюэ потянулась, чтобы закрыть дверь в отдельный кабинет, но Сюэ Му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запирай.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Сюэ понимающе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снова хочет встретиться с Му Жо? Но ведь у вас теперь есть супруга, если вы снова пригласите Му Жо в кабинет, над вами будут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неделе Му Жо опять проводит вечернюю беседу, — Сюэ Му взяла со стола зелёный плод и с хрустом откусила кусочек. Мякоть была сладкой, с лёгкой кислинкой. — Она слишком часто устраивает эти встречи, так недолго и привлечь лишнее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такие беседы начали проводить лишь в прошлом году, никто не ожидал, что они станут так популярны, — Сюэ Сюэ, стоя у двери, понизила голос: — А та девушка из дома Дугу, Юаньань... она хорошо с вами обращается?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Боишься, что твой молодой господин попал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Сюэ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ведь выдали замуж насильно. А если эта Юаньань вас обманывает,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расчётлива, — ответила Сюэ Му, — но в этом вопросе она меня не обманет. К тому же, я просто вышла замуж, а не отдала свою жизнь. Не переживай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...Молодой господин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послышалось движение. Сюэ Сюэ поспешила открыть и радостно взяла Му Жо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Му Жо, проходите,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спрыгнула со стола, бросила огрызок в пустую тарелку, прочистила горло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Жо, садись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Жо, улыбаясь, без лишних церемоний присела. Сюэ Му протерла стол платком и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сегодня неплохое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Ты думала, я буду горевать в поместье Дугу?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 лишь молча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Сюэ, сходи к Кулинарной Звезде, возьми две тарелки свежих фруктов, две холодные закуски, два горячих блюда, порцию пирожных и кувшин светлого вина, — распорядилась Сюэ Му. — Деньги спиши с моего счёта, а за сегодняшнее угощение Му Жо плату не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радостно воскликнула Сюэ Сюэ и выбежала, заботливо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подпёрла лицо руками, глядя на Му Жо. Та ответила ей тем же взглядом и вдруг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жизнь в поместье Дугу?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приехала, особых перемен не чувствую, — ответила Сюэ Му. — А вот то, что я здесь, Дугу Юаньань наверняка уже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так настаивала на этом браке?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близки, Сюэ Му не могла рассказать ей правду о Технике Души Холода, поэтому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 Дугу и его госпожа сочли, что такой союз будет к лучшему. Думаю, дело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Супруги Дугу не из тех, кто игнорирует чувства других, они наверняка знали, что вы не хотите этого брака, — вздохнула Му Жо. — Если бы не настойчивость Дугу Юаньань, стали бы они вообще приезжать? Сяо Бао, тебе там придётся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Дугу Юаньань никогда не выходит из дома, должно быть, ей там до смерти скучно. Она ни с кем не общается, а ваша слава в городе гремит повсюду. Она обязательно обратила на вас внимание, — Му Жо говорила серьёзно. — У неё на вас свои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права, — кивнула Сюэ Му. — Дела башни Сюэсин идут слишком хорошо. Кто знает, не захочет ли поместье Дугу прибрать к рукам часть прибыли после нашего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 сидела молча, Сюэ Му тоже задумчиво подпёрла подбородок. Спустя мгновение она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Жо, спой что-нибудь,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пыли мирской хмельной цветок увял,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глубока, но слёз не скрыть в тени...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 запела тихо и печально. Она выросла в поместье Сюэ, и их дружба с Сюэ Му была очень крепкой. Зная, что девушка любит петь и играть на гучжэне, Сюэ Му пригласила её стать Музыкальной Звездой, когда открывала башню. Слушая эту песню, Сюэ Му думала о том, как много тайн скрыто в прошлом её подруги — какие же беды заставили её остаться в этом мире совсем 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разрубил надежды, что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не дрогнет, в лодке с тобой плыть...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Небу не ведом рок, что нам не снять,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Клятву до гроба в сердце мне хранить...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Сюэ внезапно распахнула дверь. Му Жо как раз закончила куплет.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госпожи Му Жо так прекрасен, — улыбнулась Сюэ Сюэ, — я бы хотела каждый день проводить в её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своё! Иди лучше поторопи поваров с горячими блюдами!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 улыбнулась и только взяла палочки, как вдруг за дверью раздался испуганный крик Сюэ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люди из дома Дугу ворвались в башню Сюэсин!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http://bllate.org/book/20056/1982870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