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удивленно приподняла брови, заметив, как переменилась в лице Сюэ Му, и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поднялась и подошла к двери, выглядывая наружу. Там, за ярко-красными воротами, Дугу Юаньань, сидя в инвалидном кресле, о чем-то спокойно беседовала со Стражем Звезды. Позади кресла с ледяным выражением лица замер Цзыань, а следом стояло еще несколько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внезапно пробрал холод. Сердце, еще минуту назад пылавшее жаром, теперь словно сковало льдом, и от этой резкой смены ощущений у нее перехватило дыхание. Дугу Юаньань узнала, что она в башне Сюэсин! Женщина, которая никогда не покидала пределов поместья, вдруг открыто явилась сюда, да еще и чтобы разыскать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поспешила подтолкнуть ее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эта женщина пришла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негромко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паникуешь! Пришла так пришла. Это моя башня, и что с того, что она вошла? Неужели я должна ее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говорила это, внутри у нее всё сжалось. В конце концов, у Дугу Юаньань глубокая внутренняя энергия и железная хватка — если она вцепится пальцами в горло, выживет ли она? Эта женщина не может просто взять и силой принудить ее к браку, а потом еще и удерживать в заточении! Ссылки на недавнюю свадьбу — лишь предлог, на самом деле ей нужно лишь запереть ее в четырех стенах!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закрыла дверь, и тут Му Жо поднялась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 женщина из дома Дугу снова пришла за тобой? И откуда только берутся такие властные 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сейчас спущусь и объяснюсь с ней. Как бы там ни было, я хозяйка башни Сюэсин, и даже если я вышла замуж, я все равно буду приходить сюда, чтобы видеться с вами, — твердо сказала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здесь живет ее наставник, а чтобы совершенствовать мастерство, ей неизбежно придется наведываться в башню. Ее учитель почти не покидает этих красных ворот, предаваясь уединению в такой степени, что Сюэ Му порой сама этого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добра, но она думает иначе. Сюэ-эр, пойдем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хотелось увидеть третью барышню из рода Дугу, которая никогда не выходит из дома, но случая не представлялось. Сюэ-эр,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вопросительно посмотрела на Сюэ Му, та кивнула, и служанка последовала за Му Жо. Сюэ Му, колеблясь, осталась стоять у дверей, не в силах понять, что происходит, и лишь прислонилась к косяку, наблюдая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ввезла Дугу Юаньань внутрь. Гости в главном зале замерли, с изумлением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 из рода Дугу пришла в башню Сюэсин за своей супругой! — выкрикнул кто-то. — Госпожа Сюэ, не пора ли выйти и задобрить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окинула взглядом зал, ее губ коснулась легкая улыбка. Она подняла голову, и в толпе раздался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 Жо спускается!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Дугу Юаньань скользнул по присутствующим и остановился на Му Жо, которая спускалась со второго этажа. В тот миг, когда их глаза встретились, в спокойном взгляде Му Жо мелькнул холодный блеск. Хотя она спрятала его глубоко, проницательная Дугу Юаньань заметила это. У нее на душе стало неспокойно, появилось странное чувство, смешанное с враждебностью и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Сюэ Сюэ почувствовала эту внезапную перемену и невольно охнула. Она переводила взгляд с одной на другую, думая про себя: Му Жо — Музыкальная Звезда башни, она с детства не училась боевым искусствам и слаба, как тростинка. Если она столкнется с этой непостижимой барышней Юаньань,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 в тишине. Напряжение было столь велико, что гости боялись даже дышать. Одни смотрели на Дугу Юаньань, другие — на Му Жо, гадая: неужели эта гуляка Сюэ Му завладела сердцами обеих? Вышла замуж за Дугу Юаньань, но не смогла забыть старую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гости втайне сокрушались: Му Жо была для них воплощением святости и чистоты, неужели она тоже пала жертвой чар этой бездельницы? И как теперь быть, когда госпожа из дома Дугу явилась на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медленно спустилась по лестнице и с сияющей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Музыкальная Звезда башни Сюэсин, Му Жо. А вы, позвольте узнать...?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Цзыань гордо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третья барышня нашего дома Дугу, Дугу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мягко улыбнулась, в ее глазах на мгновение блеснула скрытая сталь, и она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Юаньань страдает от недуга ног и никогда не покидает дома, вы поистине самый нелюдимый человек в мире. Что же заставило вас сегодня изменить своим привычкам и пожаловать в башню Сюэсин?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словно проигнорировала скрытый смысл ее слов и ответила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услышала от своей супруги, что госпожа Му Жо обладает самым прекрасным голосом в Поднебесной, и пришла послушать. Жаль, что выступление уже закончилось. Если госпожа Му Жо пожелает, я с радостью закажу отдельный кабинет, чтобы мы могли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ее был мягким, но в словах таились невидимые иглы — она ловко отразила выпад Му Жо относительно своего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посмотрела на нее взглядом, нежным, как осенняя вода, хотя в глубине души таился холод.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как раз репетировала новую мелодию. Если барышня Юаньань не побрезгует, может, пройдем в мой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на третьем этаже, боюсь, барышня Юаньань туда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услышала ее, вытащила костыли из-за спинки кресла, слегка постучала ими по полу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увидели, как Дугу Юаньань, опираясь на костыли, поднялась из кресла. Гости ахнули, а Цзыань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Му Жо Дугу Юаньань взмахнула костылями вперед, перенесла вес, оторвала ноги от пола и, совершив рывок, уверенно приземлилась на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лестница, госпожа Му Жо, не стоит меня недооценивать, — сказала она, отказываясь от помощи Цзыань и постукивая костылями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потрясены. Образ вечно больной барышни, прикованной к креслу, был полностью разрушен. Оказалось, что она — достойная восхищения женщина, которая из любви борется со своим недугом!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слегка опиралась костылями на ступени, подавалась корпусом вперед, переносила вес на руки и снова плавно перемещалась вверх. Толпа не могла сдержать возгласов: малейшая ошибка, скольжение костыля — и она, не имея опоры в ногах, могла бы рухнуть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изумленные взгляды, она продолжала улыбаться и шаг за шагом поднималась по лестнице. Когда она оказалась между вторым и третьим этажами, на галерее появилась Сюэ Му. Ее красивое лицо не выражало эмоций, она лишь смотрела сверху вниз на то, как Дугу Юаньань преодолевает путь, крепко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Дугу Юаньань собиралась сделать последний рывок, чтобы подняться на этаж, кончик костыля внезапно соскользнул со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равновесие, и под испуганные крики внизу полетела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http://bllate.org/book/20056/1982871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