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напротив Гоу Ланьиня, снял маску, явив в ярком свете ламп молодое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фехтования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 крутой парень с химического факультета, который сейчас так популярен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это он, Лу Фанъи! Кто бы мог подумать, что Лу Фанъи так круто фехтует,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первом ряду принялись оживленно обсуждать увиденное. Цзоу Ян, услышав их, тоже пришел в возбуждение и, захлопав в ладоши,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Чжу У нашел себе новую цель для подлизывания, а вы не верили! Чжу У наверняка притащился в зал фехтования именно из-за Лу Фанъи!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к нему, но обнаружили, что Чжу У уже куда-то исчез — неудивительно, что Цзоу Ян осмелел и заговорил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имей совесть, — нахмурилась одна из девушек. — Человек ведет себя вполне вежливо, будь немного сдержаннее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посмотрел на них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своем уме? С чего это вдруг нужно быть вежливым с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 такой вопрос никто бы не стал возражать, но сегодня он неожиданно встретил отпор, особенно после того, как Чжу У сравнили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не поливает людей грязью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добавила вторая девушка, — Чжу У на самом деле не делал ничего предосудительного. Ну, влюбился до беспамятства в Гоу Ланьиня, разве мы сами не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тут же хотел парировать, что он ни в коем случае не похож на такого назойливого прилипалу, как Чжу У, но девушки уже отвернулись и заговорили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ведь Чжу У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украдкой глянула на него в зеркало для макияжа — его кожа даже белее моей, хотя я нанесла несколько слоев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форма двойных век красивая, это что, миндалевидные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раньше мы этого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девушки меняют свое мнение, Цзоу Ян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Пошлячки! Истинна правда, что женщины — существа визуальные!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Чжу У, кажется... действительно... выглядит неплохо. Пару раз он стоял рядом, и я даже пор на его лице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то у Чжу У и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найти хоть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осознал, что его мысли свернули не туда, и снова достал телефон, открыв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втором этаже зала фехтования Чжу У подошел к дверям комнаты отдыха, где его, как и ожидалось, преградил путь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ведь не участник соревнований?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передать вещь участнику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уже собирался отказать в резкой форме, но Чжу У, переведя взгляд через его плечо, заметил Лу Фанъи, который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Фанъи сделал два шага вперед, увидел заблокированного сотрудником Чжу У, и в его обычно строгом взгляде промелькнуло легкое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сцену, он повернулся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удалился, Лу Фанъи снова посмотрел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 встретить вас здесь. Оказывается, вы не только мастер в лабораторных исследованиях, но и в фехтовании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стало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зале фехтования он встретит именно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лабораторного занятия Чжу У лишь наскоро перекусил, а Лу Фанъи уже успел размяться и подготовиться к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серьезных исследований тоже нужна хорошая физическая форма. Фехтование — отличный спорт, чтобы укрепить тело, — Лу Фанъи помолчал, добавив спокойным тоном: — К тому же, это полезно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внимательно выслушал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Хотя для самообороны многие скорее выбрали бы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тхэквондо действительно популярнее, — Лу Фанъи, словно не заметив попытки прощупать почву в словах Чжу У, вернулся к началу разговора. — Так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конце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Гоу Ланьинь, за которым, казалось, кто-то гнался — доносился несмолкаемый шум толпы. Сотрудник вовремя захлопнул дверь, отрезав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порадовался своей предусмотрительности, иначе его ждала бы та же участь, что и остальную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коридор, Гоу Ланьинь снял защитную перчатку и как раз тянулся правой рукой к молнии на куртке. Увидев у входа в комнату отдыха Лу Фанъи, он замер. Сделав несколько шагов и сменив угол обзора, он заметил Чжу У, и его походка на мгновение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У подошел ближе, он увидел лишь напряженную линию челюсти Гоу Ланьиня и короткий, холодный взгляд, брошенный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Лу Фанъи поздоровался, но Гоу Ланьинь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догадывался, что они знакомы. В прошлый раз, когда дядя Линь звонил ему, из слов Гоу Ланьиня стало ясно, что он знает о существовании Лу Фанъи. Чжу У лишь не был уверен в характере их отношений, но теперь казалось, что они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Ланьинь скрылся в комнате отдыха, Лу Фанъи снова посмотрел на Чжу У,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невольно поймал себя на мысли, что с дотошностью Лу Фанъи в вопросах науки, если он не назовет вескую причину своего присутствия, его, скорее всего, тоже попросят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Чжу У успел придумать оправдание, Лу Фанъи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хотел передать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слегка опешил, но тут же сообразил, что Лу Фанъи слышал его разговор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Чжу У почувствовал легкое раздражение. Он сохранил на лице слабую улыбку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пристально смотрел на него, молча. Чжу У снял рюкзак и достал небольшую коробочку с картошкой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лишнего в закусочной в обед, но не притронулся, она совсем свежая. Вы ведь еще не обедали?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взглянул на картошку,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Вещь, которую ты принес для кого-то другого, лучше оставить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картошка, — безразличным тоном ответил Чжу У и, помолчав, добавил: — Иначе кто-нибудь увидит, выложит на форум, и я снова прослыву жадным и мелочным человеком, который не хочет 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Форум? — Лу Фанъи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Вы что, не читаете форум? — как бы невзначай спросил Чжу У. — Наш школьный форум, там очень оживленно, и вы там довольно известная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вполне в духе твоего образа великого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называют жадным и мелочным? — снова спросил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только собрался ответить, как из комнаты отдыха донесся звук сталкивающихся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прекратил расспросы и первым вошел внутрь, Чжу 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Гоу Ланьинь уже снял фехтовальный костюм, оставшись в нижнем белье — видимо, собирался в душ, ведь после тренировки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личный шкафчик был пуст, даже замок с него исчез, оставив лишь дыру в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уж слишком, могли бы хотя бы замок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шкафчики были без замков, но вещи в них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 сочувствием и искренностью подумал, что роль главного героя в школьном романе — работа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Ланьинь, держась рукой за скобу замка, обернулся на шум. По сжатым челюстям было видно, что настроение у него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Лу Фанъи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шкафчике должна быть чистая одежда,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объект, предлагающий главному герою личные вещи, — подала голос Система, безошибочно угадавшая ход мыслей Чжу У. — Личные вещи способствуют повышению близости. Если подарок будет принят, это может вызвать у главного героя сильную симпатию к предполагаемой цели. Хозяин, желаете активировать 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У не дрогнул ни один мускул, словно он не слышал механического голоса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отказ, просто Чжу У не хотел тратить силы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Неизвестно когда, но она научилась понимать мысли хозяина с полуслова. Прогресс ли это для Системы или ее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сильную печаль Системы (которая, возможно, еще пригодится), Чжу У решил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сначала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проделал такой путь до зала фехтования, неужели не потому, что подозреваешь, что герой школьного романа здесь появится?»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«Тогда чего ты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появился сейчас — это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ответил, лишь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твои вещи, в чем будешь ходить ты? — Гоу Ланьинь равнодушно захлопнул шкафчик и посмотрел на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Фанъи тоже участвовал в поединке и ему тоже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фехтования была запасная одежда, но качество ее оставляло желать лучшего, к тому же она была общего пользования. Поэтому оба обычно приносили свою. Гоу Ланьинь — по своим причинам, а Лу Фанъи — из-за серьезной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Фанъи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у меня есть чистый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 голос нарушил тишину комнаты. Оба обернулись к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снял рюкзак и достал изящный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лежал аккуратно сложенный комплект светлой одежды, на вид из очень мягкого материала, который должен был отлично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бросил взгляд и сразу определил качество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его любимый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должен подойти, к тому же она постирана и все это время была в чехле, — сказал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понял: размер был точно таким, как он заказывал, и Чжу У не стал бы носить ее, если бы она долго пылилась.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эту одежду держал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никогда не принимал ничего от Чжу У, и в этот раз не собирался делать исключение. Он отвел взгляд, на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Чжу У уже развернулся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Гоу Ланьиня опередил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остановился, Лу Фанъи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недоуменными взглядами лицо Гоу Ланьиня слегка помрачнело, но он быстро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широкий шаг к Чжу У, бросив взгляд на Лу Фанъи. Тот оказался понятливым и отвернулся, чтобы заняться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забыл, что я сказал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невозмутимо спросил Чжу У, в его глазах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третий лишний не услышал их разговор, Гоу Ланьинь наклонился к Чжу У, вынужденный слегка опустить голову, чтобы встретиться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напротив, из-за разницы в росте пришлось поднять подбородок и слегка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смотрел в эти глаза, пытаясь найти хоть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«Притворяется, и неплохо так притворяется»,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дядя Линь звонил тебе. То, что он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что с тем звонком? — Чжу У припомнил и медленно произнес: — Насчет оплаты разговоров? Я уже перевел деньги дяде Линю, он что,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оплате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одно и то же не входило в принципы Гоу Ланьиня, его брови невольно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 У с трудом попытался вспомнить, но снова покачал головой: 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Гоу Ланьиня сжались, в душе поднималось нетерпение, но он подавил его своей хваленой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У сверху вниз и твердым тоном озвучил мысль, которая давно крутилась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не теряешь надежды. Все еще хочешь использовать такие методы, чтобы вызвать у меня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Чжу У в коридоре, эта мысль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прислал фото, где сидит с Лу Фанъи в столовой, так еще и заявился на его территорию и начал оживленно болтать прямо у него на глазах — это единственное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ты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которого назвали наивным: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принес одежду для Лу Фанъи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одежда. Ты думаешь, меня это волнует? — Гоу Ланьинь бросил холодный взгляд на вещи в руках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реагировать на такие смехотворные детские выходки. Даже если эта вещь, которая по идее должна была принадлежать мне, достанется другому,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равно, не волнует, и ты даже бровью не поведешь, — закончил за него Чжу У. Его лицо постепенно темнело, а голос прозвучал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носить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ушел в душевую с одеждой, которую принес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остались только Чжу У и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почувствовал, что Лу Фанъи наблюдает за ним. Тот, кто до этого был занят своими делами, теперь выпрямился и открыто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будто перед ним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припомнил, что последнюю фразу, сказанную Гоу Ланьиню, он произнес, не понизив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было некрасиво с моей стороны, — Чжу У попытался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Фанъи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встретил этот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сдержался. Такое бывает редко,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Фанъи не стал смотреть, он молча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возникло стойкое ощущение, что в глазах Лу Фанъи он уже окончательно испортил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«выстрелить себе в ногу», — холодно заметила Система. — Кто просил тебя специально отдавать одежду Лу Фанъи? Отдал бы сразу главному герою,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был настроен препираться с Системой. Когда Лу Фанъи взял свои вещи и тоже направился к душевой, Чжу У взглянул на часы: если ничего не выйдет, пора планировать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после обеда обещают дождь,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остановился, проходя мимо него, но не успел договорить, как прямо над головой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всегда начинается внезапно. В дверь комнаты отдыха постучали, звук ударов смешался с шумом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пороге был промокшим до нитки, но улыбка на его лице оставалась такой же сияющей: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Гоу Ланьинь в этой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