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начислила награду к показателю физической силы, Чжу У не почувствовал в организме никаких заметных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прибавка к силе является дополнительной, — пояснила Система, — и вступает в действие только тогда, когда носитель решает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понял это. Несмотря на то что он находился в мире романа, правила не могли быть совсем уж оторваны от реальности. К тому же ему не хотелось в повседневной жизни случайно что-нибудь сломать из-за избытка сил — достаточно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плюс десять очков все же казались маловатыми. Чтобы проверить эффект, Чжу У выкроил время и отправился в школьный зал фехтования, где решил попробовать поработать с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веса, которые он не мог поднять раньше, не поддались ему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Эти десять очков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будет чаще выполнять побочные задания, награды станут существеннее.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Чжу У не знал, как реагировать. Надо же, какая ответственная Система. Она буквально ни на секунду не давала ему забыть о побочных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слегка чопорный голос. Чжу У обернулся и увидел лицо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неправильная стойка, — кратко ответил Лу Фанъи. — И перед такими упражнениями лучше размяться, иначе легко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изначально не собирался серьезно заниматься, поэтому лишь согласно хмыкнул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ходите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Прихожу, когда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у него появлялось только тогда, когда не было экспериментов, но сейчас, из-за подмены преподавателя, времени стало чуть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время, разве вы не идете тренироваться в зал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захожу и туда, — Лу Фанъи взглянул на него и добавил: — К тому же, занятия в тренажерном зале нужны, чтобы поддерживать форму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прошлый раз в зале фехтования вы сыграли вничью с Гоу Ланьинем, совсем немного не хватило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спокойно, но в его глазах на мгновение промелькнуло сожаление. Чжу У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не задержался в зале надолго. Уходя, он спросил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конечно, кивнул — он как раз искал повод побыть с Лу Фанъи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будете со мной, то... — Чжу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будет приковано слишком 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удивленный взгляд Чжу У, Лу Фанъи посмотрел на него в ответ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упомянул об этом в прошлый раз, я из любопытства заглянул на школьный форум и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подростки вашего возраста не слишком энергичны?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— ...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ненамного старше нас. Так вот почему Лу Фанъи, будучи совсем молодым, всегда держится так чопорно и по-стариковски?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У слегка опешил, Лу Фанъи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у Чжу У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это время было еще не очень много народу. Чжу У выбрал еду и занял место. Он достал телефон, чтобы скоротать время, но, подняв голову, увидел, что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подумал, что это вернулся Лу Фанъи, но, к своему удивлению, увидел Цзян Хуайлэ.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широко улыбнулся и поздоровался. Чжу У машинально огляделся — людей постепенно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Ланьиня здесь нет, — внезапно сказал Цзян Хуайлэ, словно зная, кого ищет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Хуайлэ улыбнулся, не сводя глаз с лица Чжу У. Он смотрел внимательно, пытаясь уловить хоть какие-то эмоции,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и Чу Тяньтянь. Он был явно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 сюда? Я ведь уже занял места там... М-м,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Чу Тяньтяня, Цзян Хуайлэ выпрямился, его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знакомого, решил поздороваться. Ты что, всюду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делаешь ничего предосудительного,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Тяньтянь, хочешь попробовать повторить это еще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кажется, понял, почему Цзян Хуайлэ, хоть и улыбался, был слегка раздражен. Чу Тяньтянь послушался его совета и последние дни буквально не отходил от него ни на шаг. Он не делал ничего вызывающего, разве что перебрасывался колкостями с Цзян Хуайлэ, но тот не мог ничего с ним поделать и лишь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новый раунд перепалки, пока не подошел Лу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мгновенно прекратился. Цзян Хуайлэ первым замолчал, видимо, решив, что ведет себя невоспитанно. Он глубоко вздохнул и снова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Фанъи сел напротив Чжу У, он вспомнил слова Чжу У. Значит, он действительно ждал человека, и этим человеком был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пор они стали так близки? Цзян Хуайлэ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идете за едой? — Чжу У медленно жевал, подняв взгляд на Цзян Хуайлэ. — Скоро людей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завуалированный намек на то, чтобы они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Хуайлэ, глядя на невозмутимое лицо Чжу 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пойдем. Правда, потом будет трудно найти места. Рядом с вами есть свободные стулья, не возражаете, если я их займу?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направился к раздаче, но перед тем, как отвернуться, задержал взгляд на Чжу У. Тот уже обсуждал что-то с Лу Фанъи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накручивает себя? Цзян Хуайлэ засомневался. Но почему дважды его планы рушились из-за внезапного появления Чжу У? А этот дурак Чу Тяньтянь, почему он вдруг решил ходить за ним по пятам, превратившись в назойливый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ушел в смятении. По какой-то причине он так и не вернулся, чтобы сесть рядом с Чжу У,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Цзян Хуайлэ начал в тебе сомневаться,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он не сомневался, — ответил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рассеянный? — раздался голос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Чжу У беспокоится из-за того, что на форуме могут написать всякую чушь.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слухи доставляют тебе неудобства, возможно, стоит подумать о защите своих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У потребовалось несколько секунд, чтобы понять,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о личности неверна, можно обратиться за помощью к администрации школы, ведь это мешает нормальной жизни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 — ... — На самом деле он просто ждал, что еще придумает главный герой школьного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посмотрел на его задумчивое лицо, затем на застиранную добела футболку и,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финансовые трудности, можно подать заявление на школьное пособие. А если этого недостаточно,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Фанъи становится всё серьезнее и, кажется, готов чуть ли не с корнем вырвать этот форум, Чжу У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потратил немало усилий, чтобы убедить Лу Фанъи, что он действительно не принимает этот дурацкий форум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искренне удивлен: Лу Фанъи оказался таким добряком, что так печется о совершенно постороннем младшекурснике!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