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 Может, как и Чжу, звать тебя Сяо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Гоу Ланьинь помрачнел ещё сильнее, но, учитывая статус собеседницы, ему оставалось лишь проглотить обиду и, буркнув что-то невнятное, отвернуться. Вскоре он услышал, как мама Гоу ласково беседует с Чжу У. Такого нежного тона он не удостаивался даже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мне кажется, ты немного подрос? — приговаривала она. — Но почему ты всё ещё такой худой? Ты ешь то, что готовит дядя Линь по моей просьбе? Ты ведь ещё растешь, мальчикам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не привыкший к такой заботе, чувствовал себя неловко. Посидев немного в гостиной и пообщавшись с мамой Гоу, он решил сбежать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пойду наверх, оставлю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отдохни хорошенько. Только не спи слишком долго, я попрошу дядю Линя сварить питательный суп, не забудь спуститься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У поднялся наверх, мама Гоу повернулась к мужу, сидевшему поодаль, и с воодушевлением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 стал совсем иначе относиться к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Гоу, отпивая чай,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это выражается?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видишь? — упрекнула его жена. — Когда они выходили из машины, между ними проскочила искра! А от трения рождается пламя, вот увидишь, скоро между ними вспыхнет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отец Гоу. А мне показалось, что они скорее готовы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поднялся на второй этаж и по широкому коридору прошел в свою комнату. Несмотря на то что он съехал почти месяц назад, здесь не было ни пылинки — слуги продолжали убираться ежедневно. Его собственных вещей почти не осталось, комнату наполняли дорогие предметы, принадлежащие замку, если не считать нескольких люксовых вещей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уезжал в спешке и многое оставил, поэтому сейчас специально взял с собой рюкзак, чтобы забрать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принялся за вещи, как в дверь постучали. Чжу У, решив, что это кто-то из слуг, открыл дверь и замер: на пороге стоял Гоу Ланьинь. В руках у него был суповой горшочек, на лице читалось крайнее нежелание, а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Чжу У понял, что парня заставила мать. Не успел он ответить, как Гоу Ланьинь добавил пониженным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принес тебе суп, не значит, что я простил твои недавние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не болтал лишнего перед моей матерью, если исправишься, я, возможно, подумаю...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стал слушать его бормотание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только что приказали?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иначе, — Чжу У лениво посмотрел на него, — я сам заберу, и не боишься, что я воспользуюсь случаем и снова до тебя дотронусь?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недовольное выражение Гоу Ланьиня застыть. Он поджал губы, бросил на Чжу У быстрый взгляд и всё же вошел в комнату. Чжу У отступил в сторону — в конце концов, он был не прочь воспользоваться услугами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поставил горшочек и мельком взглянул на вещи, которые собирал Чжу У. Он сразу узнал бренды — всё то, что он сам предпочитал. Тот же крем от загара, что он видел в прошлый раз. Значит, Чжу У лишь притворяется равнодушным, а втайне всё ещё не оставил надежды добиться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настолько неотразимым — сплошное мучение, философски подумал Гоу Ланьинь. А ведь он уже было решил, что Чжу У изменился и начал контролировать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указать Чжу У на его очевидную привязанность, как из коридора донесся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ты отнес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Мама Гоу появилась в дверях, увидела сына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отнес.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Чжу, ужин будет ещё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только что бывший таким холодным,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суп, мясо тоже съешь, вся польза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мило воркуют, мама Гоу больше не удостоила сына ни единым взглядом. Задаваясь вопросом, кто из них здесь всё-таки родной ребенок, Гоу Ланьинь холодно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Чжу, почему ты столько вещей накупил? Всё в упаковках, даже не пользовался? — мама Гоу заметила гору вещей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лишнего, — смущенно ответил Чжу У. — Собирался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продать, Гоу Ланьинь, шедший по гладкому полу, едва не споткнулся.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зале фехтования Чжу У вытащил из рюкзака брендовую одежду и крем. Ничего удивительного. Раньше Чжу У повсюду следовал за ним и дарил подарки. Но... раньше он никогда не просил за них деньги.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снова посмотрел на кровать. Ему показалось, что брендовые вещи и рюкзак в безмолвной насмешке смотрят на него. Нет, это ерунда, подумал он, успокаивая себя. Наверное, мать просто заметит расточительность Чжу У и отчитает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продавать? — удивленно спросила мама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Чжу 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нашел оправдания? Гоу Ланьинь сохранял невозмутимый вид, но краем глаза следил за Чжу У. Однако вместо ожидаемого выговора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почему ты не сказал мне, что карманных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Гоу действительно начала критиковать, но в её голосе слышались лишь досада, беспомощность и безграничная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нашего дома может опуститься до продажи вещей? Нет, с завтрашнего дня я велю дяде Линю увеличить твои карманные деньги вдвое. Хотя нет, вдвое мало — давай втрое!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когда в комнату постучал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ворот какой-то студент по фамилии Цзян. Говорит, ваш друг.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Цзян? Чжу У сразу подумал о Цзян Хуайлэ. Он посмотрел на дверь. Гоу Ланьинь выглядел удивленным,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комнаты. Мама Гоу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друзья могут прийти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характер сына: за год в этот замок приходило меньше людей, чем пальцев на одной руке. В детстве она пыталась знакомить его с ребятами, но Гоу Ланьинь оставался равнодушным и даже избегал общения. Она боялась, что у него аутизм, но во всём остальном он развивался блестяще, поэтому она перестала настаивать. Услышав о госте, она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пойдем посмотрим, что это за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Чжу 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по винтовой лестнице, Цзян Хуайлэ уже вошел в гостиную и улыбался слуге, принесшему кофе. Услышав шаги, он обернулся и, увидев их, выразительно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Гоу, это ваша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Гоу рассмеялась — ни одна женщина не откажется от комплимента своей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друг нашего Сяо Гоу? Я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тётя! Вы выглядите так молодо и красиво, что я невольно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продолжал улыбаться, вызывая симпатию. Мама Гоу была в восторге. Чу Тяньтянь, сидевший рядом, пробурчал себе под нос что-то о подхалиме, но тут же вскочил, чтобы поприветствовать хозяйку, боясь проиграть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Тянь здесь, — заметила мама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У почувствовал неладное, но было поздно. Он спускался следом за мамой Гоу и из-за поворота лестницы не видел, кто пришел. Встретившись взглядом с Чу Тяньтянем,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Чжу... Чжу У... — глаза Чу Тяньтяня стали размером с блюдца, в них читалось полное неверие. — Ты что, проследил за Гоу Ланьинем до самого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логики в гостиной воцарилась тишина. Первым её прервал Цзян Хуайлэ: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Тяньтянь, включи голову. Посмотри, как одет Чжу У — похоже на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вернувшись, первым делом переоделся в домашнее, и сейчас на нём были мягкие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 — удивилась мама Гоу,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однокурсником Гоу из одной группы, — Цзян Хуайлэ улыбнулся, глядя на Чжу У. — А с Чжу У мы хоть и с разных факультетов, но часто пересекаемся, правда,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уголки губ Чжу У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 чему клонит Цзян Хуайлэ. Тот хочет раскрыть его личность, чтобы Чу Тяньтянь снова нашел себе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тем временем отошел от шока. Он был не дурак: Чжу У спустился со второго этажа, а отношение мамы Гоу к нему говорило само за себя. Он понял одну простую вещь: Чжу У обманывал его, и обманывал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