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【Чжуцюэ】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 2020 года, Южный Синьцзян, Китай. База Азиатского региона проекта Оригин.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вечера. Небо окончательно потемнело, за окнами бушевала метель. В это время на базе наступил перерыв, и исследователи, покидая лаборатории, потянулись в наземную столовую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звонок, двери лифта бесшумно разошлись в стороны. Молодой мужчина, стоявший внутри, мельком взглянул на часы, после чего неторопливо вышел и направился в сторону контрольно-пропускного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сотрудницы, стоявшие у панорамного окна с чашками кофе, обернулись на звук. Увидев его, они улыбнулись и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вы что, не идете ужинать? Опять работаете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был одет в белый лабораторный халат, под которым виднелись обычная рубашка и брюки. Высокий, статный, с узкими бедрами и длинными ногами, он выглядел как настоящий красавец, что редкость для академической среды. Несмотря на довольно отстраненный характер, доктор Тан из отдела биологических исследований регулярно становился главной темой для обсуждений в ночное время, а на внутреннем форуме базы даже существовал посвященный ему отдельный 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остановился. Полы его халата, взметнувшиеся при ходьбе, опустились, скрыв стройные ноги. Он едва заметно кивнул, хотя и не помнил имен этих девушек,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вечером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занятые, — произнесла одна из них, поглядывая в сторону, куда он направлялся. — Вы что, на выездное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Тан Цзинси. — К нам в отдел перевели новичка, иду встретить его. — Он постучал пальцем по циферблату часов. — Должен скоро быть. Прошу прощения,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базы был залит светом. Огромные стеклянные стены открывали вид на величественный, почти нереальный в своей суровости заснеженный пустынный пейзаж. Проходя мимо, Тан Цзинси мельком глянул наружу: казалось, метель стала еще сильнее. По правде говоря, климат в Южном Синьцзяне был стабильным и сухим, дожди случались редко, а уж снег в апреле — и подавно. Но за последний год погодные аномалии стали обычным делом, и все уже привыкли к подобным странностям.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Тан Цзинси посмотрел на КПП. По ту сторону стеклянной перегородки он увидел молодого человека, который сидел на чемодане, уткнувшись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уровень безопасности базы, и правила здесь были строгими: без сопровождения сотрудника никого не пропускали, даже при наличии всех документов. Тан Цзинси предъявил пропуск, приложил карту к считывателю и, когда дверь открылась,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ультрамодную красно-белую толстовку с глубоко натянутым на глаза капюшоном, укороченные брюки и массивные кроссовки. Его вид совсем не вязался с образом научного сотрудника, скорее напоминая дерзкого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отреагировал, и Тан Цзинси подошел ближе, дернул его за капюшон и снова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настолько поглощен чтением — к тому же в книге как раз описывался жуткий момент из фильма ужасов, — что от неожиданности вздрогнул, а вместе с капюшоном с головы слетел и золотистый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парик, едва сдерживая улыбку,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Американцы меня не отпускали. Но у меня же пылает патриотизм! Пришлось через Министерство госбезопасности делать фальшивый паспорт, еле прорвался обратно на родину. Скучал по мне? — Юй Лэ вытащил наушники, запихнул их в карман и протянул паспорт с фотографией блондина с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 интересовали фотографии. Он отодвинул руку парня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наш наставник сможет тебя защитить, но, видимо,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зажал книгу под мышкой и с досадой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там! Перед лицом государства какие могут быть чувства? С начала семестра он раз шесть со мной беседовал, предлагал все лучшие условия, лишь бы я остался в штаб-квартире Оригин и работал на американцев. До смерти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неподходящим для бесед. Тан Цзинси помог ему с багажом, и они прошли через КПП.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и мне звонил, — сказал Тан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коллегами по учебе в Стэнфорде, где оба получили степени докторов в области биоэлектроники. Тан Цзинси был старше на два года и сразу после выпуска вернулся на родину, чтобы работать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себе представить, — отозвался Юй Лэ. — Ты ведь отказался,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Очевидно. Иначе сегодня тебя встречал бы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вошли в лифт и замолчали. Замкнутое пространство с отличной акустикой не позволяло вести лишних разговоров — каждое слово могло быть услышано электронными глазами в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Цзинси, и Юй Лэ понимали, куда попали. Это было особое место, где проводились самые секретные исследования в мире. Человечество объединилось ради великой цели, но каждый преследовал свои интересы, что приводило к ожесточенной борьбе за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три года назад. В американском Гранд-Каньоне произошли странные геологические сдвиги. За одну ночь четверть каньона исчезла, а под глубоким провалом обнаружились тропические джунгли, которые до этого не фиксировал ни один спутник. Спустя несколько месяцев подобное случилось в Таримской впадине — там открылось глубокое озеро с соленой водой, по составу идентичной морской. Эти открытия перевернули все представления о геологии: оказалось, что под поверхностью земли скрыты целые независимые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возникла международная организация Оригин, объединившая ведущие страны. Но самым пугающим было то, что в этих мирах находили лишь одного вида объекты — яйца, которые никак не могли вылупиться.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на базе Наньцзян одно из трех яиц, найденных на дне подземного озера, наконец дало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минус седьмом этаже. Ассистент Тан Цзинси ждал снаружи и поспешил забрать чемодан. Тан Цзинси представил новичка: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Чжоу. А это Юй Лэ, доктор Юй, о котором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брат Чжоу! — Юй Лэ широко улыбнулся, и его ярко-голубые линзы в сочетании с темными волосами выглядели весьма экстравагантно. — Надеюсь на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Юй, не стоит такой вежливости, — ответил Сяо Чжоу. — Я отнесу ваш багаж в комнату. Рюкзак тоже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ассистент ушел, Тан Цзинси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парень, как-нибудь введет тебя в курс дела. А пока... ты голоден? Хочешь поесть или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то существо, — Юй Лэ посмотрел прямо в глаза Тан Цзинси. — Я ведь официально принят? У меня есть допуск?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твои данные попадут в базу только через двадцать четыре часа. Потом нужно будет снять биологические показатели, создать профиль чипа и выдать карту доступа. Только после этого у тебя появится право входа в Центральную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нажал кнопку спуска, двери лифта открылись, и он шагнул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ладно, я покажу тебе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Лэ, стоявший снаружи, во все глаза смотрел на него. Спустя секунду он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брат! Ты такой серьезный. Если бы я не знал, что тебе двадцать восемь, решил бы, что все восемьдесят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искоса взглянул на него, сохраняя невозмутимость, хотя в глубине его глаз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настолько стар?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нормально, но когда начинаешь умничать, ведешь себя как старик, — парировал Юй Лэ. — Кстати, название для нового вида уже придумали? Я слышал, что это должны решать несколько секторов? И как назвали нашего малыша, наверху уже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малыш, — поправил его доктор Тан. — Поскольку первую партию яиц нашли американцы, право называть по логике принадлежит им. Что касается экспериментального образца 03... — он тихо вздохнул, — его временно назвали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 Лэ был в недоумении. — Почему у них названия звучат как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спорил? Мне прислали документ на 500 мегабайт с объяснением названия. Слишком длинно, читать лень, кажется, это связано с астрономией? — Тан Цзинси говорил с легкой иронией. — Больше всего жаль коллег, которые готовят отчеты на разных языках, им переводить этот документ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полностью с ним согласился, испытывая неприязнь к подобному формализму.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минус восемнадцатый этаж. В коридорах было тихо. Тан Цзинси провел Юй Лэ через стерилизационную камеру, выдал ему запасной халат, и они направились в самую глубокую часть базы — Центральную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десятиметровом помещении, находился огромный стеклянный резервуар. Чтобы имитировать среду подземного озера, прямого освещения не было — только слабый голубоватый свет, исходивший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закрылись, наступила полная тишина. Тан Цзинси посмотрел на высокий черный резервуар, невольно вспоминая их первую встречу с тем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Коэффициент безопасности здесь, кажется, не очень высокий? — Юй Лэ подошел ближе и постучал по стеклу. — Насколько оно прочное?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сантиметров толщины, взрывозащищенное. Теоретически, чтобы пошли трещины, нужно пятьдесят килограммов тротила. Хотя меры безопасности действительно снизили — поначалу мы обязаны были носить защитные костюмы, но через пару дней это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Юй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внешности, — Тан Цзинси вгляделся в темную толщу воды, — Чжуцюэ биологически ничем не отличается от человека. Если закрыть глаза на те странные структуры, которые ты видишь, его можно принять за обычного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замер, пытаясь осознать услышанное. Спустя долгое время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голубой свет в глубине воды заколебался. Появился темный силуэт. Существо без колебаний подплыло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заслонила свет, длинные, густые, как водоросли, волосы плавно колыхались. Кожа существа, пропитанная морской водой, была бледной и холодной, словно покрытой глазурью. Рельефные мышцы груди и живота подчеркивали гибкость и скрытую мощь. Узкая талия переходила в сильные бедра, а ниже начинался ряд острых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хвост, подобный тени в глубине, медленно двигался, а боковые плавники с шипами напоминали ядовитых морских анемонов. Существо опустило голову, глядя на двоих людей за стеклом. Его алые зрачки сузились, взгляд был тяжелым и пристальным.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помнил этот взгляд — точь-в-точь как у хищника, присмотревшего добычу. В этом было что-то темное, насмешливое, нескрываемое чувство собственничества 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доктор Тан не горел желанием становиться добычей, особенно на глазах у собственного объекта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— Тан Цзинси отвел взгляд и посмотрел на Юй Лэ. — Если да,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следует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http://bllate.org/book/20059/1983418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