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【Сон】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Центральной лаборатории один за другим. Юй Лэ всё ещё не мог прийти в себя от недавнего изумления: его голову занимал лишь один вопрос — каким образом существо из резервуара вообще может быть связано с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биологии любые определения требуют предельной точности. Это означало, что если бы в структуре генетического кода существовала хоть малейшая разница, Тан Цзинси никогда не пришел бы к такому выводу.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действительно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не брать во внимание внешность, оно же вылупилось из яйца! У них даже способы размножения разные, ну что за 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Лэ мотал головой, совершенно не в силах постичь происходящее. Он запихнул свой белый халат в дезинфекционный шкаф, упёрся руками в бока и повернулся к Тан Цзинси.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никак не укладывается в голове! — Юй Лэ, несмотря на молодость, был из тех, кто докапывается до истины до последнего. Он не мог принять тот факт, что существо с рыбьим хвостом обладает таким же генетическим кодом, как и он сам. Стоило любопытству взять верх, как ему немедленно захотелось во всём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бы смог принять? — Тан Цзинси был куда спокойнее. В конце концов, он контактировал с существом уже больше месяца, и те вопросы, которыми сейчас задавался Юй Лэ, он сам переварил давным-давно. Но данные проверок были перед глазами, факты оставались фактами, и хочешь не хочешь, а верить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часто проводятся плановые осмотры? — спросил Юй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перерыва Тан Цзинси тоже снял рабочий халат, попутно расстегнул запонки на манжетах рубашки и закатал рукава. Стоило ему расслабиться, как строгость его облика заметно поубавилась. Черты лица смягчились, в них проступило то самое изящество, присущее юношам, — зрелое и безупречно сбалансированное.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сравнению с тем, что было вначале, мы внесли немало корректировок, — ответил Тан Цзинси. — Сейчас частота проверок стабильна: дважды в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дверь стерилизационного шлюза, бросил взгляд на младшего коллегу и кивнул в сторону выхода, давая понять, что разговор стоит продолжить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показателями? — Юй Лэ не унимался.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физическое состояние, и все остальные параметры указывают на то, что это здоровый взрослый мужчина, — отрезал Тан Цзинси.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Жутко, — Юй Лэ наконец сдался, тяжело вздохнул, и весь его запал испарился. Он, словно ребёнок, повис на плече у старшего коллеги и начал елозить. — Это же самая настоящая рыба! Если бы сказали, что оно похоже на дюгоня или дельфина, я бы ещё понял, но назвать его человеком — это же просто врать самому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Цзинси позволил ему повиснуть, дождался лифта, полуобнял его за плечи и завёл внутрь. Он нажал кнопку первого этажа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увидел снимки медицинского обследования, ты бы так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 фразу, как Юй Лэ тут же вскинул голову и, словно выпрашивая что-то, затряс его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когда мне можно будет посмотреть? Завтра все эти бюрократические бумажки оформят? Я уже изнываю от нетерпения, просто не могу удержаться, чтобы не протянуть свои шаловливые ручонки...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Цзинси сухо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ответ — и все мечты Юй Лэ были безжалостно прихлопнуты.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звонок, лифт остановился. Доктор Тан невозмутимо вышел наружу. Юй Лэ, словно привязанный хвостик, последовал за ним, продолжая канючить: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 такой зануда, старший брат? Мы же свои люди, какая разница, посмотрю я раньше или позже? Неужели даже такую мелочь не уладишь?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этаже базы располагалась столовая. Время обеда уже прошло, людей было немного. Тан Цзинси заказал пару блюд, усадил прилипшего к нему Юй Лэ на соседний стул и только собрался потянуться к чайнику, как Юй Лэ, проворный, как кошка, перехватил его и услужливо наполнил фарфоровую чашку горячим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Пейте, старший брат, только осторожнее, горячий, — сказал он, лукаво подмигивая.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Улажу, — Тан Цзинси взял чашку, не спеша отпил глоток и добавил с невозмутимым видом: — И даже кое-что получше для тебя устрою.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глаза Юй Лэ мгновенно загорелись, а в животе в этот момент предательски заурчало.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Цзинси бросил взгляд вниз, в уголках его глаз промелькнула усмешка, а голос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смотреть на старые данные? На завтра добавили внеплановое полное обследование. Твои документы ещё не готовы, но ты сможешь присутствовать в качестве моего ассистента.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Знал же, что старший брат меня больше всех любит! — В этот момент принесли еду, и Юй Лэ, проголодавшийся до состояния трёхлетнего ребёнка, уткнулся носом в тарелку, жадно поглощая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Лэ был худощав, но обладал невероятным аппетитом — мог запросто умять три порции за раз. Даже с набитым ртом он не унимался: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если бы ты был так же добр к остальным, не сидел бы столько лет в завидных холостяках!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Цзинси: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Мда, этого невоспитанного мальчишку всё-таки стоит пороть почаще, нельзя так его баловать.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Тан Цзинси проводил Юй Лэ до общежития, попутно напомнив время завтрашнего осмотра. Юй Лэ, проведший в полёте больше двадцати часов, валился с ног от усталости. Он планировал сегодня побольше разузнать об обстановке на базе, но сон оказался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было ещё раннее. Тан Цзинси на мгновение замешкался перед лифтом, но в итоге нажал кнопку минус восемнадцатого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охраны как раз шла смена. Парень и девушка, услышав шаги, тут же вскочили: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вечер, доктор Тан! Почему вы вернулись?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Цзинси улыбнулся им и остановился у панорамного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стеклянная стена выходила прямо на резервуар лаборатории. Стекло было таким чистым, что отражало стройную фигуру мужчины, словно зеркало. Без рабочего халата он выглядел совсем иначе: прямые длинные ноги, обтянутые строгими шерстяными брюками, заставили девушку за его спиной невольно засмотреться.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Цзинси не обратил на это внимания. Его голос звучал ровно и мягко: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не спится, решил заглянуть. Если ночью не возникнет проблем, отдохните по очереди, не перетруждайтесь.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внешне он казался холодным и отстранённым, к своим сотрудникам он всегда относился по-доброму. Он был требователен в работе, но никогда не придирался, поэтому пользовался большим уважением, особенно среди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вы, доктор Тан, — усмехнулся парень, косясь на напарницу. — Ноно и так ленится, а если вы ей позволите, она проспит до самого рассвета, да ещё и в постели поваляется.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Девушку звали Чжу Ноно. У неё было миловидное лицо, но за внешностью «малышки» скрывался настоящий гений — она была постдоком в одном из лучших вузов страны. Девушка-учёный, да ещё и с характером: хотя она покраснела от шутки, но отвесила коллеге такой удар, что тот едва устоял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Вечно ты меня перед доктором чернишь! — возмущённо бросила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несмотря на свою комплекцию, отступил на пару шагов, потирая грудь, и продолжал подшучивать. Они начали дурачиться.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Цзинси с улыбкой наблюдал за ними, а затем повернулся к тёмному резервуару.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Чжу Ноно напоследок ущипнула коллегу и кивнула на спину Тан Цзинси. Тот сразу притих, и оба послушно встали за спиной своего руководителя.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синий луч, пронзающий толщу воды, изменился. Существо, наполовину человек, наполовину рыба, появилось из темноты. Как и всегда, его взгляд был устремлён в одну точку — он неотрывно смотрел на Тан Цзинси.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Доложите обстановку после смены. Лу Имин, начинай, — Тан Цзинси остался невозмутим.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на которого указали, с гордостью посмотрел на Чжу Ноно — мол, видишь, доктор меня больше любит! — и почтительно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Объект 03 ведёт себя нормально. Большую часть времени прячется на дне, без инфракрасной камеры наблюдать сложно, данных пока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невольно посмотрел на резервуар и, помолчав пару секунд,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вы, должно быть, тоже заметили: каждый раз, когда вы приходите, он смотрит именно на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Цзинси лишь коротко отозвался: «М-м», глядя сквозь стекло на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чём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Холодные глаза мужчины слегка сузились, зрачки казались тёмными, как глубокая вода. Он внимательно смотрел на бледного зверя, размышляя: неужели он появляется здесь только потому, что прихожу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ночью, погрузившись в глубокий сон, доктор Тан увидел странный, не поддающийся описанию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Мрачная темнота словно превратилась в осязаемый туман, который со всех сторон сдавливал его тело. Сила и тяжесть в этом сне казались пугающе реальными, а чьё-то дыхание ощущалось совсем близко, у самого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 тяжёлое дыхание из глубины тумана, чувствовал влажные, странные прикосновения, скользящие по шее, груди и животу. Это существо было до крайности наглым: оно намеренно клацало зубами, слегка покусывая и обгладывая его кожу, оставляя едва уловимый привкус крови... Он мучительно ворочался, пальцы непроизвольно впились во что-то холодное и скользкое, оставляя глубокие следы от ногтей, из которых проступили капельки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Цзинси резко проснулся. Он долго сидел в темноте, не в силах прийти в себя, затем вытер пот со лба и поднялся с кровати. В ванной он несколько раз плеснул в лицо холодной водой, пытаясь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 и взглянув в зеркало, он снова замер. Его брови сдвинулись к переносице. Поколебавшись, он с недоверием расстегнул воротник рубашки...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правой стороне шеи, ближе к ключице, красовалось ярко-красное пятно — след от укуса. Что это было, не требовало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материалистическое мировоззрение, которое доктор Тан выстраивал почти тридцать лет, рассыпалось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чертовщина?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всего лишь эротический сон, так откуда, чёрт возьми, взялся след?!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чтобы скрыть следы ночного «происшествия», доктору пришлось сменить привычную белую рубашку на свитер с высоким горлом.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девять часов утра вся команда была в сборе. Гул насосов, откачивающих воду из Центральной лаборатории, стоял оглушительный.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Цзинси представил Юй Лэ коллегам, а затем открыл планшет, просматривая старые записи, чтобы освежить память и быстрее заметить любые отклонения в новых результатах.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Лэ мог только наблюдать. Видя, что остальные заняты подготовкой, а он слоняется без дела, он решил применить старую тактику и притёрся к Тан Цзинси: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Цзинси, даже не поднимая глаз, знал, что тот затевает что-то недоброе, и сразу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Юй Лэ помолчал три секунды и выдал: — А ты сегодня не очень-то мил. Выглядишь как тридцатилетний девственник. Неужели плохо 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Цзинси: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Тан, задетый за живое,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вообще не хочешь присутствовать?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же так, кто тогда будет помогать старшему брату в трудную минуту? — Юй Лэ сделал невинное лицо и встал смирно, решив больше не испытывать терпение Тан Цзинси.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резервуар был почти пуст. Сотрудники загнали существо на подъёмную платформу, скрытую на дне, и подняли над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на начальном этапе они продумали множество способов поимки — ведь они имели дело с неизвестным зверем и ожидали проблем. Кто бы мог подумать, что, вопреки внешности, Чжу Цюэ вёл себя очень покладисто и ни разу не проявил агрессии.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базовые меры безопасности никто не отменял.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Цзинси надел медицинские перчатки, взял шприц с анестезией и перешагнул через защитный барьер. Всё это время лишённый тепла взгляд существа не отрывался от него. Юй Лэ, не желая упускать шанс рассмотреть всё вблизи, тут же надел защиту и поспешил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давно заметил странность экспериментального образца.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он очень неравнодушен к тебе? — Юй Лэ переводил взгляд с существа на Тан Цзинси, в его голосе сквозило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Цзинси не стал спорить: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немного. Но это легко объяснить — ведь я был тем, кто находился ближе всех, когда он вылуплялся. Чжу Цюэ увидел меня первым, как только открыл глаза. Животный инстинкт, возможно, принял меня за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Лэ закатил глаза, подумав: «Ну какая это мать? Скорее, это тот, кого хочется прибить при встрече!»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Цзинси сосредоточился на работе, не обращая внимания на внутренний монолог коллеги. Он опустился на одно колено рядом с Чжу Цюэ и осторожно откинул влажные длинные волосы, спадавшие на плечи существа. Однако, не успев сделать укол,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гладкой, холодной коже, прямо на лопатке, красовались три глубокие царапины!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Запертый резервуар, никаких врагов — получить такую травму было попросту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Тан невольно вспомнил свой вчерашний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Продолжение следует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http://bllate.org/book/20059/1983419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