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близко. Юй Лэ первым заметил неладное в поведении Тан Цзинси. Проследив за его взглядом, он тут же понял, в чем дело, и не смог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получил такие раны? — спросил Юй Лэ, наклоняясь, чтобы лучше разглядеть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привлек внимание остальных. Исследователи выпрямились у своих пультов, их взгляды скрестились в одной точке. В помещении мгновенно воцарилась тишина, нарушаемая лишь редким тиканьем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поспешно отогнал от себя нелепые догадки, прежде чем его неугомонный младший соученик успел раздуть из этого проблему. Он глубоко вздохнул, успокаиваясь и мысленно коря себя за излишнюю впечатлительность.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 всем, что всё в порядке, и невозмутимо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к работе, продолжайте подготовку к осмотру. Ноно, — добавил он, обращаясь к девушке, — сходи принеси вату и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Тан, сейчас! — отозвалась та и пулей вылетела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Юй Лэ продолжал внимательно изучать три глубокие царапины. Потерев подбородок, он вдруг указал пальцем: — Посмотри сюда, старший брат. Нижние раны заметно глубже и шире, а кверху они становятся мельче. К тому же, есть определенный угол наклона. Это может означать только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схватил Тан Цзинси за плечи и, совершенно не заботясь о приличиях, притянулся вплотную, имитируя захват. Заведя правую руку за затылок Тан Цзинси, он слегка надавил пальцами на левую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которые он с таким трудом подавил, всплыли вновь, но теперь они были куда более откровенными — в голове даже возникла картинка!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Цзинси невольно пропустило удар. Он поспешно оттолкнул Юй Лэ и нервно поправил воротник, ворчливо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смотрел, где находишься. Не веди себя как ребенок. Люди на этой базе и так работают под огромным давлением, а в свободное время только и делают, что сплетничают. Если не хочешь попасть в заголовки новостей,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Доктор Юй, всецело преданный науке, был далек от пошлости. Несмотря на двусмысленность жеста, он лишь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чепуху! — строго одернул его Доктор Тан. — Тот резервуар полностью имитирует среду подземного озера, там даже водорослей нет, не говоря уже о других существах. Кто мог с ним так сцепиться? Ты,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что-то холодное и скользкое обвилось вокруг него — ощущалось это как осторожное, почти робкое прикосновение. Тан Цзинси, испытывавший естественную опаску перед неизвестным существом, невольно напрягся и, выставив свободную руку, инстинктивно прикрыл собой Юй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 — это взметнулся мощный рыбий хвост. Острые черно-синие чешуйки, твердые, словно металл, переливались фосфоресцирующим блеском. Хвост тяжело ударил по ограждению подъемной платформы, но в этом не было агрессии — существо напоминало пса, пытающегося угодить хозяину. Жаль только, что хвост был слишком массивным и неповоротливым, из-за чего его движения выглядели пугающе. Существо подняло голову, и капля воды, скатившись со лба, медленно проползла по прямому, точеному носу зверя, зависнув на самом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сузились, словно в предвкушении. Их цвет был крайне необычен: в глубокую черноту была вкраплена капля темно-красного, что придавало взгляду жутковатый оттенок. В этом взгляде читалось нечто невыразимое — прямое, неприкрытое желание и собственничество, направленное исключительно на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Тан Цзинси отчетливо ощущал исходящую от существа прохладу, смешанную с влажным воздухом. Глядя в это безупречное лицо, он подумал: это же настоящий монстр, но природа наградила его внешностью, способной свести с ума весь мир. Истинное мастерство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воцарилась гробовая тишина. Напряжение росло, слышны были лишь удары хвоста о платформу. Охрана настороженно положила руки на кобуры, готовая в любую секунду открыть огонь, если существо проявит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сохранял хладнокровие. Одной рукой он слегка развернулся, окончательно загораживая Юй Лэ, а другой подал охранникам знак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Лэ, с лица которого градом катился холодный пот, во все глаза смотрел на эту сюрреалистичную картину. Мощное полузвериное тело напряглось, бугрясь мышцами, и с пугающим давлением подалось вперед,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 озадаченно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что, полез к старшему брату в объятия?!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Тан, казалось, привык к подобному. Терпя, как двухсотфунтовый «гигантский младенец» трется о него своим мокрым и скользким телом, он левой рукой взял шприц и ловко ввел иглу в яремную вену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 — Юй Лэ был в полном замешательстве. — Я-то думал, он собирается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передал использованный шприц помощнику, взял у вернувшейся Ноно йод и вату и, всё еще находясь в полуобъятиях с существом, принялся обрабатывать раны на спине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импринтинга,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 посмотрел на него с выражением «ну конечно, верим-верим»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 себя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— Закончив с обработкой, Тан Цзинси бесцеремонно сбросил уснувшую рыбину на пол и поднялся, снимая промокший халат. Помощник Чжоу уже ждал рядом, принимая старую одежду и подавая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переодевался, спускаясь с платформы: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признаваться же мне, что эта тварь ко мне пристает?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произнесена так тихо, что услышать её мог только Юй Лэ. Тот закатил глаза, подумав: «Хорошо хоть самокритика у тебя есть. Тот взгляд, от которого хочется спрятаться, явно говорит не только о том, что он хочет тебя съесть, но и, скорее всего, поиметь. Не думай, что я не заметил!»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рассматривать это с чисто академической точки зрения, то такое поведение было вполне объяснимо. Подобные случаи фиксировались еще десятилетия назад, особенно часто — у дельфинов, проявляющих подобные инстинкты по отношению к дрессировщикам. Обычная биология,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Лэ, обладавший невероятно бурной фантазией, уже вовсю рисовал в голове «клубничные» картинки, хотя губами и твердил: «ничего удивительного». Доктор Тан, прекрасно понимая, о чем тот думает, но не желая акцентировать внимание, мимоходом пнул сорванца под зад. Юй Лэ сразу перестал ухмыляться и, потирая ушибленное место, послушно замер рядом, изображая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Подготовительные работы завершились. Помощник Чжоу организовал охрану, чтобы перенести Чжуцюэ на испытательный стол. Стол был спроектирован специально для водных существ: с желобами и постоянным притоком воды, чтобы во время осмотра кожа существа не пересыхала.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охрана отступила, и исследователи приступили к работе: датчики и провода были закреплены, приборы запущены. Тан Цзинси продезинфицировал руки, надел новые перчатки, поданные Чжоу,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Пульс, давление, сатурация…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Имин, отвечавший за показатели, начал зачитывать данные. Тан Цзинси бросил на Юй Лэ многозначительный взгляд, призывая слушать внимательно. ТЮй Лэ навострил уши так, что, казалось, готов был ловить каждый вдох, и показал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встал слева от стола. Помощник Чжоу подал жгут и шприц. Тан Цзинси ловко поднял левую руку Чжуцюэ, перетянул её жгутом и, нащупав вену, ввел иглу. Юй Лэ, наклонившись, внимательно наблюдал за процессом, а затем перевел взгляд на лицо Чжуцюэ. Спустя мгновение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не отрываясь от забора крови,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Юй, следите за выражением лица. Первый день на работе, не стоит сразу показывать всей лаборатории свою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не сдержали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Лэ, чья кожа была толще брони, лишь пожал плечами и, покачивая головой,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подумать, этот монстр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Подбирай слова, — продолжал наставлять Доктор Тан. — В стране это ещё куда ни шло, но если ты на международной конференции начнешь нести подобную чушь, тебя могут засудить за нарушение прав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права человека у рыбы? — Юй Лэ закатил глаза. Он посмотрел на шприц с кровью и спросил: — Кстати, почему такую элементарную работу ты делаешь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недостаточно прав доступа, — ответила за Тан Цзинси Ноно. — Испытуемый 03 — первый продукт, вылупившийся из гигантского яйца. Организация придает этому огромное значение. Кроме Доктора Тана, никто из нас, мелких сошек, не имеет права даже прикасаться к нему, мы можем только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Юй Лэ улыбнулся ей. — Какая милая девушка. На каком курсе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фу! — покраснела Ноно. — Я уже постдок!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снова послышались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набрал пять пробирок крови, сложил их на поднос помощника Чжоу, чтобы тот передал их в лабораторию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Лэ, потерпевший фиаско в попытке приударить за девушкой и раздавленный её академическими успехами, понуро приплелся обратно к старшему брату, излучая ауру «я такой беспомощный».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хотелось рассмеяться, глядя на него, но перед подчиненными нужно было сохранять невозмутимость. Он сделал вид, что занят делом, и достал из ящика планшет, протянув его Юй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Юй Лэ, уже разблокируя экран. Там были сохранены все медицинские снимки Чжуцюэ. Не дожидаясь ответа, он широко открыл глаза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снимки, словно скальпель, отделяли кожу от тканей, обнажая внутреннее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скан всего тела, четко показывающий структуру скелета. Юй Лэ долго молчал, невольно сравнивая картинку со спящим перед ним существом. Перед ним был самый настоящий человеческий скелет — ни больше ни меньше. Даже в хвосте была не одна сплошная кость, а две пары тазовых костей, четкая структура стоп и даже все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 обращал внимания на ошеломленного младшего соученика. Он взял фонарик, чтобы проверить зрачки Чжуцюэ. Свет попал в глаз, зрачок рефлекторно сузился, но затем Тан Цзинси отчетливо заметил, что радужка сместилась — и именно в сторону того места,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Доза анестезии, которую они использовали, могла мгновенно свалить с ног десяток взрослых пум, а Чжуцюэ, казалось… Он нахмурился, не веря своим глазам: он был в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электрическое оборудование издало странный звук, приборы замерцали, раздался пронзительный треск, и меньше чем через минуту Центральная лаборатория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сохранять спокойствие! В Южном крае сейчас аномальные погодные условия, возможно, это электромагнитные помехи от облаков. Мы немедленно вызовем специалистов для проверки. Оставайтесь на своих местах, не ходите по лаборатории, чтобы не пораниться!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закончил фразу, послышались шаги, а затем звук открываемой и закрываемой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нажал на кнопку фонарика, но тот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словно просочилось холодное, влажное ощущение. Оно начало ползти по его запястью, обвивая руку. Тан Цзинси мгновенно вытянулся в струнку, собираясь позвать Юй Лэ. В ту же секунду странное прикосновение накрыло его рот и нос, подавляя крик, который так и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продолжал двигаться, напоминая щупальца, поднявшиеся из темноты — мягкие, скользкие и явно недоброжелательные. Они исследовали его тело, то сжимаясь, то ослабляя хватку, обвиваясь вокруг груди и живота, а затем, словно змея, подняли гибкую шею, чтобы в темноте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ужаса в голове Тан Цзинси осталась только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— низкий, хриплый, пропитанный магнетическим желанием. Звук приблизился, словно кто-то прижался к нему вплотную, и прямо на ухо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терпеть, Доктор Тан сбросил путы со своих рук, выхватил пистолет из кобуры и направил его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электричество восстановилось, и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следует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http://bllate.org/book/20059/1983420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