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Исариэль опустил ресницы, немного подумав, и произнес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чат-группе даркнета ENICA — всего лишь виртуальный администратор, который отвечает за публикацию правил игры и ответы на вопросы игроков. Не смотри, что он ведет себя прилично, называет тебя милым и говорит, что ему нравится, как ты сосредоточенно размышляешь. На самом деле это лишь имитация обратной связи, прописанная в программе. Никаких настоящих чувств там нет. ENICA лишен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молчал, не сводя глаз с Исариэля. Спустя мгновение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Исариэль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тебя обнаружил, ты не пользовался никакими устройствами для выхода в сеть, — продолжил Тан Цзинси, — так почему ты так хорошо осведомлен о содержании переписки в чате за это время? Боюсь, ты вовсе не обычный человек, как я, а другой виртуальный администратор из той же группы! Думаю, единственный, кого действительно заставили участвовать в этой игре с самого начала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Исариэль, не меняясь в лице, прищурился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Тан Цзинси отчаянно рванулся, и в следующую секунду раздался выстрел. Даже не целясь, он выпустил пулю, которая с невероятной точностью угодила прямо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замок разлетелся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Исариэль поднял взгляд, его лицо стало суровым. Он словно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вечно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этот вздох раздался еще более жуткий треск. Толстая деревянная дверь разлетелась вдребезги, и сквозь облако щепок в комнату ворвалась массивная темно-серая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Исариэль среагировал мгновенно, инстинктивно пытаясь уклониться, но Тан Цзинси был готов: он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Исариэля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возглас оборвался. Зверь прыгнул, сотрясая пространство. Брызнула кровь. Под чудовищным напором атаки человек и зверь вместе отлетели назад и с силой врезались в панорамное окно в трех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содрогнулась вся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разбитого стекла не последовало. Произошло нечто более странное: прекрасный пейзаж пустыни за окном задрожал, как экран старого телевизора, пошли помехи, и вскоре изображение погасло, обнажив черную жидкокристаллическую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поднялся, вытирая кровь с щеки. Его глаза, уставившиеся на поврежденное окно, расширились от изумления. Он догадывался, что зеркальная комната по соседству — ключ к разгадке, и это подтверждалось последней главой дневника маленького мальчика. Но он никак не ожидал, что общежитие, которое он всегда считал настоящим, уже давно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Исариэль, прижатый к жидкокристаллическому экрану, истекал кровью из левого плеча. Позади него по поверхности экрана расползалась сеть трещин. Перед ним стоял механический пес — огромная машина с лихорадочно вращающимися ярко-красными электронными глазами. Стальные когти впились в экран, пробив в бронированном стекле три дыры размером с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 злить его! Эта груда железа не признает своих. Это ты так подставляешь товарища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поднялся на ноги, холодно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он не признает своих. А мы с ним не родственники, так с чего бы нам быть товарищами?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Исариэль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механического пса, загнутые, как рыболовные крючки, застряли в кости. Каждое движение причиняло нестерпимую боль. Исариэль, разъяренный, с трудом ухватился за сустав на лапе зверя, с хрустом сломал его, вырвал когти вместе с плотью и вонзил их обратно в левый глаз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Брызнули искры. У машины не было нервных окончаний, но повреждение центрального узла заставило пса отступить. Огромная стальная голова начала дергаться, словно в припадке.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Исариэль, придерживая плечо, выпрямился, но тут же замер, увидев перед собой черное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подозреваешь меня, я не причинил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 спокоен, в его глазах не читалось ни гнева, ни радости.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эта игра — уже вред. Раз ты один из разработчиков, нам не о чем говорить.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разработчик, — ответил Исариэль. — Я Охотник, который отбирает цели для ENICA, и Надзиратель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выбрал меня, чтобы я вошел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раз наоборот. Это я выбрал тебя, чтобы ты выбрался, — Исариэль криво усмехнулся. — Но теперь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почувствовал, как внутри все похолодело, и инстинктивно нажал на курок. Но в ту же секунду его ладонь стала пустой — пистолет исчез! В нескольких шагах от него Исариэль спокойно поднял руку, держа оружие, и без колебаний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Раскаленная пуля пробила левое плечо, выйдя со спины. Тан Цзинси потемнело в глазах, он пошатнулся. Банни, защищая хозяина, припала к полу, оскалившись и глухо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то же, что и я, — Исариэль проигнорировал собаку, безразлично произнеся: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механический пес, оправившись от сбоя, развернулся, уловив новую цель. Его единственный электронный глаз сузился, задние лапы напряглись, и зверь бросился на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тварь, мешаешь, — прошипел Исариэль, и в глубине его зрачков вспыхнул темно-красный свет, ставший настолько густым, что казался готовым пролиться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 прижат к стене, отступать было некуда. Он почувствовал приближение мощного потока воздуха, но в последний момент движение зверя внезапно прекратилось. Он неуверенно открыл глаза: над ним нависла тень, острые металлические клыки были всего в нескольких дюймах от его лица, но громадина замерла, дрожа всем телом,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глаза, он в изумлении увидел, что в комнате возникли сотни светящихся нитей, сплетающихся в плотную сеть, которая сковала механического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всмотрелся в ближайшую нить. Она казалась состоящей из мириадов крошечных элементов, движущихся в одном направлении и образующих бледно-зеленую светящуюся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поток битов, — раздался холодный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сжалась. Механического пса словно подхватила невидимая рука, он забился в воздухе. Раздался неприятный хруст, затем треск электрических разрядов, сеть рассеялась, и на пол упала груда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программный мир ENICA.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Тан Цзинси оказался прижат к стене. Исариэль надавил пальцами на пулевое ранение, с силой провернув большой палец. Боль была невыносимой, Тан Цзинси судорожно вдохнул,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уже понял, как выбраться из зеркальной комнаты, — голос Исариэля, в противовес его жестоким действиям, звучал мягко и вкрадчиво, с нотками обиды. — А ведь мы договаривались, что ты заберешь меня с собой. В последней записи дневника первая и последняя фразы намекали на одно и то же место. Одно — спальня, где лежала голова куклы, другое — эта стена за твоей спиной. Я часто смотрел на эту стену и спрашивал себя: почему мальчик по ту сторону так не похож на меня? — он небрежно процитировал дневник. — Ты понял смысл этих слов, осознал, что эта стена — не просто стена, а само зеркало, создающее иллюзию комнат. Но ты солгал мне, сказав, что нашел только дневник и кукол. Ты подозревал меня, использовал, просчитывал и даже собирался бросить. Такой бессердечный… скажи, разве я не должен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юное лицо, Исариэль утратил всю свою детскую непосредственность. Его взгляд был полон подавляющей силы, в нем сквозило равнодушие, смешанное с явным желанием обладания. В глазах Тан Цзинси лицо юноши слилось с образом того чудовища, что смотрело на него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Тан Цзинси едва заметно усмехнулся. — Ты и так все это знал, я был тебе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— Исариэль поднял руку, и поток битов, собравшись, превратился в длинное лезвие. — Сказанное тобой не может просто так перестать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вонзил лезвие, оно прошило живот Тан Цзинси и вошло в стену. Но вместо бетона и кирпича раздался хруст, и по поверхности, как паутина, поползли трещины. Зеркальная комната — снаружи и внутри все было иллюзией, но само зеркало, разделяющее их, было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закашлялся кровью. Исариэль с наслаждением наблюдал за его бледным лицом, кончиком языка слизнув каплю крови, брызнувшую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совет, — он медленно погладил Тан Цзинси по щеке, его движения были полны нежности, но голос оставался ледяным. — Не верь всему, что видишь — глаза могут обманывать. И не доверяй людям рядом с тобой, ведь они не обязательно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за их спинами взорвалась. За ней не было зеркальной комнаты — только бесконечная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Исариэля заиграла зловещая улыбка. Он обнял Тан Цзинси и шагнул в пустоту. Тан Цзинси от потери крови почти терял сознание, и в этом стремительном падении ему показалось, что кто-то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тьмы показалась темная водная гладь,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растянулось. Тело Исариэля быстро менялось: мышцы наливались силой, черты лица становились резкими и глубокими, взгляд утратил детскую мягкость, став холодным и острым. Он развернулся, прижимая Тан Цзинси к себе так, чтобы самому принять удар 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Стометровая высота. Вода была твердой,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 входе в воду был оглушительным. Брызги, хруст ломающихся костей, а следом — звук их быстрого срастания. Вспыхнул рыбий хвост, разметались длинные волосы, по воде затрепетали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на мгновение привела Тан Цзинси в чувство. Вокруг поднимались пузырьки воздуха. Он задыхался, легкие горели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его заключили в еще более холодные объятия. Кто-то заставил его поднять голову, губы сомкнулись с его губами. Он инстинктивно дернулся, но, почувствовав драгоценный глоток кислорода, обмяк, впиваясь пальцами в волосы того, кто его держал, жадно впитывая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Центральной лаборатории, в тишине ночи, в толще воды сплелись тени человека и зверя, постепенно растворяясь в цепочке поднимающихся пузырьков, погружаясь в окончательную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http://bllate.org/book/20059/1983427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