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Деловой центр и развлекательные кварталы Циньчэна тонули в ярком огне. Переплетающиеся неоновые вывески заливали улицы светом, превращая ночь в день, — разгар вечерней жизни города только начинался.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VIP-кабинете гремела музыка. Из колонок рвался неистовый, режущий слух мотив — казалось, певец вот-вот протянет руки из динамиков и вдребезги разобьёт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«Любовь не купишь, даже если очень хочется...»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Что за лажа, мне аж дурно стало! Принесите тазик!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тазик?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Тошнит от твоего вокала!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мигающих вспышках света смешивались запахи дорогого алкоголя, табачного дыма и приторных духов, создавая удушливую, но по-своему опьяняющую атмосферу безудержного кутежа. Несмотря на полумрак, угадывалось: здесь собралась молодёжь. Юношеская дерзость ещё не выветрилась из их лиц, а они уже вовсю рвались во взрослую, разгульную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Нин-е, ну хоть выпей с нами! Чего ты там сидишь с таким видом, будто мировые проблемы решаешь?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расположился чуть отдалённо, на одиночном диване. Девушек он себе не звал. В его изящных пальцах покачивался бокал с виски, но притрагиваться к нему парень, похоже,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присутствующих он был самым младшим: семнадцать лет, до совершеннолетия ещё месяца два. Но по части беспутства никто из этих богатых мажоров с ним сравниться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Сяньсянь, иди-ка сюда, — с ухмылкой окликнул сидевший в центре парень, отпихивая от себя молоденькую модельку. Он сунул девушке бокал. — Развлеки Сяо Нин-е. Развеселишь его — щедро награжу.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молодёжи деньги девать было некуда, им без разницы, кого ублажать. Но Нин Цзяньцзин выделялся. Он был невероятно хорош собой. Без той пошлой, сальной вычурности, что присуща заправилам подобных заведений: в нём уживались избалованность, капризность и лёгкий аристократический цинизм. На фоне остальных он казался породистым молодым господином, заглянувшим в этот притон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покачивая точёными бёдрами, направилась к полумрачному углу. Даже без обещания щедрых чаевых провести ночь с таким красавчиком считалось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Нин-е...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Цзяньцзин лишь лениво отозвался, даже не подняв век. Он позволил ей припасть к своей груди и расстегнуть пару верхних пуговиц на рубашке, обнажая изящные ключицы и тонкую линию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Выпьете со мной? — Девушка обдала его жаром сладковатого дыхания и бесстыдно провела ладонью вниз по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открыл глаза. Тонкая складка двойных век, ленивый, томный взор, сквозь который проскальзывала чисто мальчишеская дерзость. Он подцепил пальцем подбородок девушки, удерживая её на расстоянии. Взгляд его оставался холодным и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мне угодить?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удивительно приятный — чистый, прохладный, с едва уловимой хрипотцой и небрежной вальяжностью, от которой у слушателя сладко замирало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Сяо Нин-е. Позвольте мне показать, на что я способна... — Сяньсянь пригубила крепкий алкоголь из своего бокала и потянулась к его губам, собираясь перелить напиток из рта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в комнате слегка поутихла, кто-то из компании пошло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смерил взглядом приближающиеся накрашенные губы и в самый последний миг отвернулся. Прижав палец к её алой помаде,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говорили? Я не пью то, к чему прикасались чужие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Сяньсянь смутилась, не зная, куда девать глаза. — Сяо Нин-е...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 Ты мне мешаешь, — нахмурился Цзяньцзин. Дешёвые духи и тяжесть её тела на его груди вызывали у него почти физическую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Замявшись, девушка попыталась перевести всё в шутку и провела ладонью по его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вы сегодня не в духе, Сяо Нин-е. Неужто кто-то посмел не выказать уважения семье Нин и расстроил вас?..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задела за живое. Взгляд парня мгновенно заледенел, а тон стал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тяжёлая, мне дышать нечем. Русский язык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Сяньсянь мгновенно побледнела. Ещё секунду назад, когда она расстёгивала пуговицы, он был абсолютно спокоен, отчего вдруг вспыхнул?..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потише! Девушка, освободи территорию, глазок нет, что ли? Не видишь — Сяо Нин-е не в духе! — вмешался Чэнь Цзюэмин. Они с Нин Цзяньцзином росли вместе и стоили друг друга: один сидел на шее у отца, другой — у брата, оба бестолковые бездельники. — Ты на кого уселась? Он же у нас нежный, драгоценный! Нажмёшь сильнее — погнётся. Чем расплачиваться будешь, если повредишь?!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Цзяньцзин проигнорировал подколку и снова прикрыл глаза, делая вид, что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атмосфера накаляется, Чэнь Цзюэмин решил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кто-нибудь! Принесите Сяо Нин-е свежевыжатого сока. Да чтоб прямо при нём отжали, ни секунды не стоял!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чуть приоткрыл глаза, посмотрел на него и, прежде чем Чэнь Цзюэмин успел добавить хоть слово, резко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столику в центре комнаты, взял наполненный до половины бокал с крепким виски, одним махом осушил его и небрежно сунул пустой стакан в руки Чэнь Цзюэмину.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понимаю! Сяо Нин-е — размах!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Полегчало? — спросил Цзяньцзин. В свете цветомузыки его глаза чуть сузились, а изогнутые уголки губ придавали лицу хищное, притягательное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оставалась расстёгнутой, открывая гладкую белую кожу груди, которая в сполохах неонового света казалась подсвеченной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присутствующих и остановил взгляд на Чэнь Цзюэмине: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Д-достаточно... — пробормотал Чэнь Цзюэмин. Конечно, для такой компании полбокала — ничто, но выражение лица Цзяньцзина его всерьёз напугало. Парень казался сам не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Цзюэмин даже протянул руку, намереваясь проверить температуру у него на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Нин-е, тебя что, кто-то укусил?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Цзяньцзин отмахнулся от его ладони, подхватил свою куртку и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Цзюэмин смотрел, как тот уходит, даже не оборачиваясь, и в недоумении толкнул локтём своего приятеля, Янь 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Хайцзы, да что с ним сегодня? Муха какая укусила?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братом сцепился.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Из-за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Хай в это время кормил сидевшую рядом красотку фруктами. Почувствовав толчок, он отклонился и попутно чмокнул девушку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иди пока колоду перетасуй, я сейчас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девушка отошла, он повернулся к Чэнь Цзюэмину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брат решил полностью перекрыть ему финансовый кран. Вот они и цапаются. Оно и понятно: всё-таки не родные по крови, кто о нём искренне заботиться 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Цзюэмин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Перекрыть финансы?! Да для нашего Цзяньцзина это всё равно что смертный приговор!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ты не знаешь, какое у него положение в семье Нин. Раньше только Старший брат Нин его и баловал. А теперь, когда старик умер, наружу вылез настоящий внебрачный сын... Впрочем, я тут кое-что слышал, — Янь Хай поманил его пальцем и шепнул на ухо: — Старший брат Нин хочет выделить Цзяньцзину долю и спихнуть на него команду FRG. Пусть поиграет.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 фигня? — уставился на него Чэнь Цзюэмин. — Тачка новая?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Янь Хай смерил его взглядом, полным глубочайшего сочувствия к его непросвещённости. — Ты хоть иногда новости читай. FRG — это топовый киберспортивный клуб. На днях они с треском продули чемпионат мира. В интернете такой орангутанг поднялся — от капитана до рядовых игроков, всех с дерьмом смешали и на столбе позора распяли.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Сяо Нин-е тут при чём? Не он же матч слил!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Хай странно посмотрел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реально не знал, что FRG спонсирует семья Нин? Этот клуб вообще-то числится лично на Сяо Нин-е.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Захлопнув дверь VIP-кабинета и заглушив дикую вакханалию внутри, Нин Цзяньцзин на ходу застегнул пуговицы. Достав телефон, он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Ответили практически мгновенно. На том конце провода раздался шелест перелистываемых бумаг, и сухой мужской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 «одумался»? Ты мне даже жалкие гроши на карманные расходы урезал! Что, Корпорация Ning на грани банкротства?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мужчина сделал паузу, явно не намереваясь тратить время на пустые разговоры. — Подумай хорошенько и перезвони. Мне нужно предупредить руководство клуба, а то они даже не знают, как выглядит их номинальный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 отправляешь меня туда? Не боишься, что я окончательно пущу твою захудалую контору по ветру?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хватит мозгов — дерзай.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Цзяньцзин как раз подошёл к своей машине. В порыве злости он занёс ногу, собираясь со всей дури пнуть колесо своего недавно купленного суперкара, но вовремя опомнился. Из телефона снова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 —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Цзяньцзин, непривыкший к физической боли, осторожно опустил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на кон двадцать пять процентов акций компании. Если сможешь проработать в клубе ровно год, по истечении срока подведём итоги, и вся прибыль от проекта останется тебе. — Голос на том конце на секунду смолк, хотя шелест документов не прекращался. — Если завалишь дело и уйдёшь в минус — отдашь все имеющиеся у тебя акции. Ну что, слабо?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поднял взгляд на тёмное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Беспросветная пустота в глубине его глаз на мгновение заполнилась чем-то острым и горячим, но тут же погасла, словно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никак не мог заснуть. Он открыл Вэйбо, но уже через пару секунд с раздражением свернул приложение: лента пестрела постами с травлей FRG, а официальные страницы клуба и команды буквально утопали в проклятиях.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игровых форумах и новостных порталах сотни тысяч пользователей смаковали их поражение. В сеть сливали нарезанные ролики со сливами ключевых моментов, а хейтеры устраивали танцы на костях, навечно прибивая команду к позорному столбу.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капитан, Цзин Сючжу принял на себя основной удар. Шквал гнева после разгрома в гранд-финале обрушился именно на него — его разве что не окрестили главным проклятием и предателем FRG.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разочарованных фанатов до разъярённых хейтеров — все требовали публичных извинений и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«Объяснения им подавай... К чёрту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поднялся с кровати, набросил на плечи командную джерси и вышел на улицу перекурить. Проходя мимо корпуса академии юниоров, он заметил, что в окнах тренировочного зала всё ещё горит свет. Спрятав сигареты в карман, капитан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ребят услышал шаги и мгновенно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К-капитан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Молодёжь дружно подскочила со своих мест с оглушительным скрежетом стульев по полу. Несколько пар глаз уставились на него с диким трепетом, но ни один не осмелился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я просто посмотрю, — Цзин Сючжу чуть улыбнулся. Джерси чудом держалась на его плечах. Бледное лицо выглядело уставшим, а в узких тёмных глазах читалась глубокая застарелая печать 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молча наблюдал за экранами, изредка подавая короткие реплики. Его голос — низкий, бархатистый, с едва заметной хрипотцой — звучал сдержанно и весомо, словно шершавое прикосновение подушечек пальцев к чувствительной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гонитесь за топовым лутом. Если винтовка «не лежит» в руке, то даже с Kar98k ты будешь стрелять хуже, чем с обычного AKM.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сильная отдача, руки дрожат...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Юниоры ужасно боялись упасть в его глазах, но чем больше старались выложиться, тем больше косячили. В итоге один из парней от волнения зажал спуск слишком рано, пустил очередь в молоко и выдал свою позицию. Через секунду его персонажа срезали.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Смотря, как его аватар превращается в деревянный лутбокс, юноша покрылся холодным потом. Он даже боялся поднять глаза на капитана — тихий звук дыхания Цзин Сючжу за спиной казался ему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Сючжу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 судорожно сглотнул, кивнул и тут же отчаянно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тихо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причины этой ухмылки, юниор окончательно потерял контроль над собой: дыхание сбилось, а пальцы на клавиатуре так мелкой дрожью и заходили.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распрямился, поправил сползающую джерси и с лёгким смешком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выдержкой, парни, далеко не уедешь. А ведь именно вам завтра подставлять плечо и тащить FRG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Юниор замер и поднял на него глаза. Вроде бы капитан улыбался, но в глубине его тёмных зрачков сквозило такое острое одиночество и нежелание смиряться с поражением, что у парня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Сючжу запрокинул голову и негромко, с печальной иронией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всё ещё рассчитываю вместе с вами поднять над головой Кубок Чемпиона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 будто ошпарило кипятком. Он выпрямился и выкрикнул на весь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буду работать втрое больше!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молодец, — Цзин Сючжу хлопнул его по плечу. Он хотел сказать что-то ещё, но в кармане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имя на экране, капитан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полночь. Ночными сидениями делу не поможешь. Давайте-ка по домам, спать. Завтра в девять утра я к вам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коридор, Цзин Сючжу прислонился к подоконнику, бросил последний взгляд на светящиеся окна тренировочной и ответил на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ковёр вызывают даже посреди ночи? Вы, бизнесмены, всегда так бережёте каждую секунду?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Цзяньяо на том конце провода мысленно назвал его про себя «старым лисом».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как раз и намеревался устроить разнос!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Разгром на турнире не просто ударил по репутации FRG, он раскачал весь клуб. Но Цзин Сючжу высказался настолько в лоб, что любые претензии заранее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«Старый чёрт», — добавил Цзяньяо про себя для ровного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Сючжу между 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что? Мне писать заявление по собственному?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Журналистам можешь лапшу на уши вешать сколько влезет, но со мной давай без этих комедий.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 трубке стала почти осязаемой. Цзин Сючжу уже решил, что собеседник отключился, но тот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мой младший брат выходит к вам на работу. Присмотри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на мгновение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своём номинальном боссе, которого он в глаза не видел, капитан кое-что слышал. Восемнадцать лет исполнится со дня на день, мальчишка заметный: из всех жизненных навыков освоил ровно два — «ничего не умею» и «ничего не хочу», зато по части транжирства и кутежей ему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Присмотреть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Сючжу абсолютно серьёзно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такая месть за проигранный чемпионат?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Цзяньяо уловил в его тоне недвусмысленный отказ и устало потёр переносицу. Репутация у Сяо Нина и впрямь была паршивой, так что реакцию капитана можно было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Нина просто избаловали с детства. Он наивен до глупости, круглыми сутками шляётся с какими-то пройдохами и бездельниками. Если его не вытащить, он окончательно сгубит себе жизнь. Я за всю жизнь ни у кого ничего не просил...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тебе, что за речи! Он же наш спонсор и благодетель, как ты вообще можешь говорить про «просьбы»? — перебил его Сючжу с едва уловимой усмешкой. — Завтра выходит, говоришь? Может, мне команду в шеренгу построить и красную дорожку метров на тридцать раскатить для торжественной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непроизвольно постукивал пальцем по подоконнику: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Чего ты от меня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Вытащи его из этой грязи. Если кто и сможет вбить ему мозги на место, то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меня такие таланты? Я обычный задрот, капитан команды. С какой стати мне лезть в управление твоим клубом? — с лёгким смешком отозвался Сючжу. Его низкий бархатистый голос, пройдя через мембрану динамика, прозвучал так мягко и интимно, что у слушателя невольно защекотало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владелец. Менеджмент клуба с ним сюсюкается и боится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нужен кто-то с кнутом? Предлагаешь мне его отлупить? Мои руки застрахованы на восемьдесят миллионов, марать их об твоего братца — слишком дорогое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годами общался с прессой. Благодаря своему феноменальному хладнокровию и нагловатой харизме он умел вертеть акулами пера как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 словесных пикировках капитана не переиграть, Нин Цзяньяо решил зайти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 ужасно падкий на слабо и совершенно не выносит насмешек. Руки прикладывать не придётся — пары твоих ядовитых фразочек хватит, чтобы он из кожи вон вылез. Далеко он от тебя не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Сючжу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словах делаешь вид, что поражение тебя не волнует, а сам за спиной у меня такие многоходовки крутишь. Ну и жуки вы, дельцы.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По-настоящему снять тебя с должности имеет право только Сяо Нин, — Нин Цзяньяо тихо ухмыльнулся и добавил уже со всей серьёзностью: — На этом всё. Сдаю его тебе с рук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так, будто ты его замуж за меня выдаёшь. Ну да ладно, — Сючжу отвёл взгляд от окна. — Забираю твоё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крутанул телефон в пальцах и, глядя в непроглядную ночную тьму, мысленно смакуя, пару раз проговорил про себя это непривычное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 Наш юный спонсор,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http://bllate.org/book/20061/1991264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