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с паровым пирожком во рту спотыкался на лестнице. Не то чтобы он толком проснулся — так, сплошная дремота да зевота. Проходя мимо тренировочной, заметил свет, опешил и 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рано встал? — удивлённо спросил Вэнь Чэн, толкнув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Монитор Цзин Сючжу горел. Сам капитан сидел в кресле, подперев голову левой рукой, и отрешённо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Цзин Сючжу едва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вечно бледное лицо, Вэнь Чэн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пораньше не спишь, сидишь тут... Чего делаешь-то?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ничего не ответил. Вместо этого он уставился на пирожки в руках сокомандника: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на секунду задумался, а затем молниеносно надкусил оба и уставился на капитана со святой невинностью: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одарил его таким взглядом, словно и вовсе ничего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в три укуса доел пирожок, подтянул своё геймерское кресло, оттолкнулся ногой — его худая, точно жердь, фигура легко скользнула по полу — и с шуршанием подкатил к Цзин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светился экран. Там крутилось интервью после недавнего гранд-финала. Звук был отключён, вокруг царила тишина. Цзин Сючжу подпирал пальцами висок, а правая рука небрежно лежала на мыши, раз за разом отматывая видео на начало. Он пересматривал его снова и снова — словно из истязания.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Чэна даже только что съеденные пирожки встали комом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Поражение FRG на этом турнире профильная пресса прямо назвала позором киберспорта. Кричащие заголовки не скупились на эпитеты: прославленный, позолоченный титулами гранд за один день превратился в битую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первым под удар попал Цзин Сючжу. На его личной страничке в Вейбо — под единственным оставленным постом — без перерыва шла настоящая публичная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Болельщики искренне любили FRG, и их разочарование от проигрыша было неизбежным. Но существовала причина и поважнее — сам Цзин Сючжу. С момента дебюта он взлетел на вершину, завоевал кубок мира и с тех пор не знал поражений, став живой легендой киберспорта. Все были уверены: этот чемпионат станет очередным триумфом. Но команда не пробилась даже в тройку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восхищались, тем безудержнее 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кой чёрт ты это смотришь? — Вэнь Чэн потянулся к клавиатуре и нажатием клавиши поставил видео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Заучиваю формулировки, — ровным голосом отозвался Цзин Сючжу. — Чтобы через пару часов покаяться перед боссом. Что, принцесса Вэньчэн, не соизволишь разделить со мной эту повинную главу?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спасибо! — тут же открестился Вэнь Чэн. — Мне ещё стримить. А тащить терновый венок к эшафоту изволь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повернул голову и две секунды молча вглядывался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Чэну стало не по себе. Почувствовав, как пробежал холодок по коже, он прижал язык к зубам и мгновенно переобулся в воздухе, заговорив с подобострастной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 не про то! Я к тому, что не достоин! Кто я такой вообще? Так, мародёр-лутатель! А вы — лицо нашей команды. И рожей красив, и руки откуда надо растут. Кто, если не вы, истинный бог войны в PUBG?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вскинул бровь и изогнул губы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Давай-давай, продолжай. Засекаю ещё пять минут елея.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а, совести вообще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выключил ПК и поднялся. Вэнь Чэн окликнул его со спины, не сразу находя нужные слова. Прошло уже три дня с момента возвращения с турнира, но он всё никак не мог подобрать правильные фразы. Казалось, всё, что он мог бы сказать, капитан и сам прекрасным образом понимает. 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Кэп... — нерешительно произнёс он. — В этом поражении... твоей вины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держал куртку в одной руке. Услышав это, он опустил взгляд на носки своих кроссовок. Поворачиваться не стал — лишь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пройдусь.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задумчиво провожал его взглядом и случайно заглянул в мусорное ведро возле стола капитана. Там тихо покоились с десяток погасших окурков.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Цзин Сючжу... курит?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Цзяньцзин вальяжным шагом вошёл на базу FRG, солнце уже стояло в самом зените. В одной руке он небрежно крутил ключи от машины, в другой держал свежую розу с капельками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простите, вы к кому? Туда нельзя! Подождите, простите! — Девушка на ресепшене, Чэнь Синь, заметила, что он намеревается сразу подняться на второй этаж, и торопливо выбежала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невольно смерила его взглядом — с кончиков пальцев, сжимавших влажный стебель розы, до глубокого выреза воротника, приоткрывавшего изящные ключицы. Как истинный фетишист по красивым кистям рук, она приложила колоссальное усилие, чтобы оторвать взор от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незнакомца были невероятно хороши: на фоне тёмно-зелёного стебля кожица казалась совсем фарфоровой, с тонким, изысканным рисунком суставов. Коснись такая рука — и за ней хоть в преисподнюю пойдёшь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Кого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Сючжу. — Нин Цзяньцзин разжал пальцы, и роза со звонким стуком опустилась в стаканчик для ручек. С лепестка сорвалась и упала капля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обомлела.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положил руку на полированную до зеркального блеска стеклянную стойку и пару раз тихо постучал подушечками пальцев. Опущенные ресницы были густыми и смолянисто-чёрными; будь у воздуха плотность, они бы оставляли на нём лёгкую рябь при каждом взмахе.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подвинула к нему журнал посещений и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распишитесь сначала здесь. Без предварительной записи проходить к киберспортсменам запрещено... Спасибо за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смерил взглядом бумагу и дешёвый пластик, в его глазах скользнула едва уловимая насмешливая искорка: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зовут твоего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Чэнь Синь встретить этот взгляд и уловить тень улыбки, как мысли у неё окончательно спутались. Она заворожённо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принимали на работу, ей сказали только имя владельца клуба — Нин Цзяньцзин. А поскольку из женщин в организации были только она да вечно хмурый врач Мяо, то и поболтать о руководстве было просто не с кем. Поэтому девушка понятия не имела, сколько боссу лет и как он вообще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подхватил копеечную ручку и широким, размашистым росчерком вывел в журнале три иероглифа, заняв сразу три строчки: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*Нин Цзяньцзин*.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едва не подпрыгнула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«соблазнительный» она едва успела сглотнуть вместе с подступившим к горлу комом.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Минутку... Пожалуйста, подождите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она дрожащими пальцами схватила трубку и начала набирать номер, не удержавшись от ещё одного беглого взгляда. Такой молодой... Вдруг разыгрывает?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тем временем сдвинул солнцезащитные очки обратно на переносицу и с бесстрастным видом принялся разглядывать интерьер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южную сторону выходило огромное панорамное окно. В центре просторного холла беспорядочно стояли уютные диванчики с мягкой тканевой обивкой. На деревянных стеллажах красовались горшки с эпипремнумом и ещё какими-то незнакомыми ему пышными растениями, за которыми, судя по всему, заботливо ухаживали.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снаружи, мягко заволакивая всё помещение золотистым флёром.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 Не хватает кота».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надо же, сам босс пожаловал! Прошу прощения, проводил воспитательную работу с молодёжью, не успел встретить как полагается, — раздался со спины бархатный, глубокий голос с явными ироничными нотками.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обернулся. По лестнице справа спускался мужчина. Высокий — не меньше метра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формы на нём была тёмная льняная рубашка, рукава которой аккуратно закатаны до предплечий. Тонкий разрез глаз и хищный взгляд излучали откровенную властность. На губах играла улыбка, но от всей его фигуры веяло давящей, нескрываемой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Нин Цзяньцзина задержался на его лице чуть дольше обычного: перетёк от глаз к переносице, скользнул по губам и опустился до самых носков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он с некоторой царственной вальяжностью одарил его скупой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Сючжу?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подошёл ближе, мгновенно подавив его своим недюжинным ростом, и с максимально елейным видом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до обеда ещё далеко. Может, изволите подняться, осмотреть владения?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Где кабинет? Я прилягу, вздремну. — У Нин Цзяньцзина не было ни малейшего желания размениваться на пустые любезности; он сдвинул очки обратно на аккуратную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 просил вас ознакомиться с делами клуба, — невозмутимо напомнил Цзин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небрежно махнул рукой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раньше всё решали, так и решайте дальше. Меня не приплетайте.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вежливо улыбался, хотя про себя думал: будь у него прямо сейчас под рукой Kar98k, у этого избалованного мажора с распутным видом уже разлетелась бы 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Разбаловали паршивца.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протянул Цзин Сючжу с наигранным участием, — в кабинете условия-то суровые, разве там нормально отдохнёшь? Синьсинь, звони дизайнерам. Пусть немедленно приезжают и оформляют нашему юному господину Нину зону отдыха по стандартам президентского люкса.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замерла, боялась и шелохнуться, лишь украдкой косясь на Нин Цзяньцзина.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прищурился, но тут же вновь расслабился. Словно и не заметил ядовитого сарказма, он совершенно спокойно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бюро «Порыв Сердца». У них уровень ещё куда ни шёл. На материалах не экономьте, смету пишите на счёт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только такой уровень и достоин статуса молоденького господина Нина. Но пока идёт ремонт, придётся вам потесниться и пару дней пожить у нас в общежитии базы, — с ядовитым участием заключил Цзин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ёжилась от страха, переводя смущённый взгляд с одного на другого: воздух вокруг них буквально искрил от невидимого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Спускавшийся с лестницы Вэнь Чэн приоткрыл рот и растерянно посмотрел на связку ключей в своей руке. Ещё пару минут назад капитан велел ему принести ключи от персональных апартаментов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вдруг превратилось в «пожить в общежитии»?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Синьсинь, закажи тридцать пуховых одеял в комнату босса, — не унимался Цзин Сючжу. Затем скользнул взглядом по заметно помрачневшему лицу Нин Цзяньцзина и «заботливо» уточнил: — У тебя на пух аллергии нет? Или лучше взять шёлковые?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резко обернулся. Он впился взглядом в тёмные, как омут, глаза капитана, из которых на него нескрываемо лилась чистейшая издёвка. Терпение лопнуло: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ещё паясничать будешь?!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аж вздрогнула. В профессиональном киберспортивном сообществе все знали, насколько остёр язык Цзин Сючжу, но обычно тот ограничивался небрежным сарказмом. Чтобы он вот так, ядовито и бессердечно, пробивал шары с кислотой один за другим, доводя человека до белого каления — такое происходило впервые!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её голове это «особое отношение» мгновенно превратилось в сюжет драматического романа на восемьсот тысяч слов: расставшиеся из-за рокового недоразумения бывшие любовники спустя годы снова вместе, и между ними пылает яростная смесь ненависти и страсти...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стоп...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Нин с виду такой избалованный, хрупкий и вспыльчивый — пара язвительных штрихов от капитана, и он уже закипает. Точно пассив!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вариантов!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снова уставилась на Цзин Сючжу. На губах капитана заиграла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— открыто признал он. — Скажу прямо: прислуживать тебе я не нанимался, да и видеть тебя не горю желанием. Ты просто транжиришь братнины деньги. Не хочешь работать? Без проблем. Если сможешь хотя бы раз ликвидировать меня в игре, будем считать, что спор с братом ты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смерил его ледяным взглядом и поддел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говоришь мне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не дрогнув, отозвался Цзин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почувствовал, что дело принимает нескладный оборот, и решил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за всю свою жизнь ты меня не победишь. Никогда, — перебил сокомандника Цзин Сючжу. Он сделал шаг вперёд, склонился над Нин Цзяньцзином и прошептал ему прямо на ухо с полуулыбкой: — Малыш, ты хоть знаешь, сколько это — «за всю жизнь»?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вскинул взгляд, встретившись с его откровенно провоцирующим взором. В этой жизни он мог стерпеть всё что угодно, но только не слабо!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Цзин Сючжу были вырытой ямой, куда тот с улыбкой 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тебя сделаю, условия пари с братом мне не нужны, — проговорил Нин Цзяньцзин.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приподнял подбородок к нагнувшейся голове Цзин Сючжу и, сократив расстояние до сантиметров, выдохнул ему в самое ухо — чеканно, точно наступая на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встал предо мной на колени. Прямо во время своего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Чэнь Синь едва не выронила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сыпали вызовами с такой безумной дерзостью, что искры летели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ещё раз смерила взглядом Нин Цзяньцзина и, пытаясь унять бешено колотящееся сердце, не удержалась от новой фантазии: легенда киберспорта Цзин Сючжу трепетно сжимает в объятиях этого едва повзрослевшего, высокомерного и пленительного молоденького босса... и смиренно преклоняет перед ним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Да у неё сейчас кровь носом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Нин Цзяньцзин одарил капитана дерзким, властным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сидел, чуть повернув голову. Под ясным солнцем его тонкая шея казалась почти фарфоровой, с едва просвечивающими голубоватыми прожилками, а изящный подбородок и надменный взор дышали наивной, неопытной гордыней — вздорной, но чарующей.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— решила про себя Чэнь Синь. — Теперь у главных героев моих романов про капризных принцев-королевичей есть реальное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ответа не дал. Он лишь молча поднял широкую ладонь с длинными сухими пальцами, предлагая скрепить уговор.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фыркнул и протянул свою ухоженную ручку. На фоне ладони капитана она выглядела изящнее и меньше, тонкие фаланги казались почти невесомыми.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ударили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Звонко и отрывисто.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Синьсинь, проводи господина Нина в общежитие базы. А вечером устроим банкет в нашей столовой. Скажи шефу, пусть приготовит побольше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В... столовой?!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в полном оцепенении уставился на Цзин Сючжу. Ещё когда они спускались, капитан собирался вести юного босса в ресторан «Облачная Луна», а тут вдруг — база?!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Сравнил тоже! Именитого шеф-повара из заведения «Облачная Луна» и их местного кулинара из столовой! Это же неглубокая лужа и океан!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всё ещё витала в облаках собственного фанфика, так что очнулась только тогда, когда удручённый Вэнь Чэн слегка подтолкнул её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Ой, да! — спохватилась она и семенящей походкой подбежала к Нин Цзяньцзину: — Прошу вас,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провожал Нин Цзяньцзина взглядом. В чертах его до неприличия холёного лица ещё проглядывала юношеская незрелость, но смешивалась она с чем-то дерзким, чувственным — от этого странного контраста ладони помимо воли становились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пустышка.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Притом пустышка с отрицательным IQ. Наживку даже насаживать не пришлось — сам с разбегу сиганул в яму, а потом ещё и спасибо скажет. Немудрено, что старший брат сплавил это чудо ему на «перевоспитание».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подошёл ближе, покручивая связку ключей на пальце: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этими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молча забрал ключи и опустил в карман. Вэнь Чэн недоверчиво оглядел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ним старые счёты,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сухо отрезал Цзин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чего ты на него так крысишься? — Вэнь Чэн искренне не понимал происходящего. Утром капитан собирался заучивать речи из интервью и идти к боссу с повинной, а к обеду вытащил кнут и давай им охаживать того самого босса! Это ещё что за перформанс?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уже развернулся к лестнице. Вэнь Чэн ринулся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а если он реально тебя сделает? Ты серьёзно встанешь перед ним на колени на глазах у всех фанатов во время стрима?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замер на ступеньке и полуобернулся: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Проиграю?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Чэн, любящий подлить масла в огонь, азартно потёр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мало ли, вдруг черти подсобят! Реально встанешь? Мать моя, вот это будет заголовок: «Никогда не знаешь, в какой позе твой кумир ведёт трансляцию»!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смерил его снисходительным взглядом и коротко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что? Специально для тебя подниму ставки. Если я ему проиграю, я не просто встану перед ним на колени во время стрима... Я запущу трансляцию, где буду ползать перед ним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ошеломлённо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жук, кэп... Сыплешь, так сыплешь.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http://bllate.org/book/20061/1991265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