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не соврал: когда он сказал, что идёт спать, он действительно лёг спать. Да и спать он, похоже, умел с размахом — выключился ещё в полдень и к шести тридцати вечера даже не думал подавать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уже всерьёз беспокоился, не испустил ли их новый босс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Цзин… может, стоит постучать, узнать как он? — Вэнь Чэн тревожно переступил с ноги на ногу. — А то не дай бог помрёт во сне, нам потом за это отдуваться?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вместе с тренером разглядывал запись предыдущего матча. Отвлечённый на самом интересном месте, он нахмурился, взглянул на часы и скосил глаза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пойду… — Взгляд его заметался по комнате и остановился на стримящем товарище. Он похлопал того по плечу и шёпотом предложил: — Брат Гоу, сходи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звали так вовсе не потому, что он был чей-то настоящий старший сокурсник. Этот проныра возвёл тактику засад и «выжидания в кустах» в абсолют, за что фанаты со смехом окрестили его Главным Мастером Стелса.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Гоу на полсекунды замер, а потом невозмутимо повернулся к соседнему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дуй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замахал руками как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эта троица перекладывает ответственность друг на друга, Цзин Сючжу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— поморщился он. — Ленивый ссылается на глупого, а тот только глазами хлопает. Ладно,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впрямь поджимало. Праздничный ужин в пятизвёздочном отеле пришлось перенести в столовую базы, но даже с этим нельзя было затягивать совсем уж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поднялся из-за стола и бросил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вечером. Через полчаса забирай этих орлов и дуйте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Фанъюань кивнул, не отрываясь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проводил капитана взглядом и тут же пододвинул стул поближе к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скажи честно, у кэпа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 решил не выдавать утреннюю сцену с сигаретой и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в каком.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Сун, услышав шушуканье, любопытно выгнул шею, но ничего толком не разобрал. Он попал в команду только в этом году, став новичком шестого сезона, и сразу же вкусил с FRG худших результатов за всю историю клуба. Однако гнетущей атмосферы он, в отличие от ветеранов, не ощущал — парень просто не застал тех времён, когда Цзин Сючжу катком проходил по всей про-сцене, а потому и горечи поражения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первогодки уже само право сражаться плечом к плечу с Цзин Сючжу было счастьем. Нужно только стараться, и кубок обязательно будет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до сих пор помнил, как в первый день капитан сказал ему: «Тебе предстоит долгий киберспортивный путь. Учись усердию, не рвись вперёд раньше времени, выкладывайся на максимум — а остальное отдай на волю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до конца понял глубокую мысль, но был свято уверен: кэп плохого не посоветует!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Гоу косо глянул на записку с этими словами, приклеенную к монику Сяо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старый черт умеет забивать мозги таким наивным дурачкам. Какая, к чёрту, удача?»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был настоящим киллером чужих надежд. Всякая удача рядом с ним мгновенно превращалась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на базе FRG были без преувеличения царскими. Хай-энд клуб обеспечивал игроков всем по высшему разряду: обои обновляли каждый год, полы сияли идеальной чистотой, мягкий тёплый свет не резал глаза — по сравнению с нищими командами средней руки местный штаб казался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спасибо за этот рай нужно было говорить щедрому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подошёл к комнате и постучал. Ответной тишине он даже не удивился. Постучал ещё раз, подумав: * «Неужто карканье Вэнь Чэня сбылось и наш новоявленный босс реально откинул копыта в первый же рабочий день?»*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проснулись? — громко спросил Цзин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послышался изнутри тихий, спросонья расслабленно-капризный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 Сючжу вслушаться в эту негу, как за дверью что-то грохнуло с оглушительным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Какая тяжелая утренняя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дверь распахнулась. На пороге стоял Нин Цзяньцзин — растрёпанный, с заспанным лицом, слегка покрасневшими глазами и разрумянившимися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рушится, что ли?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Сючжу, абсолютно игнорируя чужое раздражение, идущее волнами,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ждут, чтобы уехать на ваш приветственный ужин. Вот я и пришёл исполнить роль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лениво поднял тяжелые веки, с чувством прожевал зевок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Поумерил бы пыл, а то тарабанишь так, будто клуб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хмыкнул, подбросив дров в топящуюся печку: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вы. Просто ребята перепугались, не помёрли ли вы там со сна, вот и послали меня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Цзяньцзина на макушке даже задорный вихор встал дыбом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вообще помнишь, как надо разговаривать со своим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изгибнул бровь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надо? На колени перед вами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Нин Цзяньцзин гордо вскинул подбородок. На его безупречном, точёном лице проступила безграничная высокомерная спесь. — Настанет день, когда и на коленях постоишь.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коротко хохотнул, в мгновение ока сменив дружелюбную маску на чиновный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Поиграем в пророков позже. У тебя двадцать минут, чтобы привести себя в человеческий вид. Жду в столовой. Опоздаешь — катись обратно в свою усадьбу и дальше изображай Сяо Нин-е.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цыкнул. Вслух ругаться не стал, но вальяжно скрестил руки на груди, опёрся о дверной косяк и прищурил тонкие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столовой вообще съедобно кормят? — протянул он с нескрываемой поддёвкой. — Поглядеть на тебя — так ты бледный, будто жертва хронического недоедания. Давай я лучше вывезу всех в нормальное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Воздержимся. Мы, скромные жертвы игровой зависимости, привыкли питаться стряпнёй нашего повара. — Цзин Сючжу сделал паузу, смерив собеседника взглядом с головы до ног, и добавил: — Не переживай, твой нежный желудок переварит. Не отравишься и даже запора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на это уже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Сючжу, да ты просто охуел!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грохотом впечатал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проводил взглядом сотрясающуюся дверную раму. Уголок его губ кривился в саркастичной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 таким убогим арсеналом он собрался со мной фехтовать? Зелень».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лица улыбку, капитан развернулся и пошёл к себе. Чэнь Синь по его указке поселила Нин Цзяньцзина прямо напротив — через коридор, чтобы удобнее было присматривать. Какую бы дурь этот юнец ни удумал, всё будет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вспомнил тот невольный, хриплый полувздох, который вырвался у парня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всплыла картина: скрещённые на груди руки, левая нога чуть согнута, дерзкий, высокомерный взгляд сверху вниз… Выглядело это довольно любопытно. Властно, опасно и с явным недобрым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Засранец мелкий. Так и напрашивается, чтобы его выебли.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весь состав FRG уже толпился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игроки редко собирались за столом одновременно. Кто-то засиживался за тренировками до утра и просыпался лишь к обеду, кто-то перебивался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стройный сбор настолько растрогал шеф-повара, дядюшку Чэня, что тот решил выложиться на полную: выкатил двадцать одно блюдо, представленные кухней всех регионов страны — от севера до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Чэн, глядя на этот пышный пир, недоумённо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Чэнь, вы тут пиршество по стандартам празднования Нового года У Цзэтянь устроили,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Чэнь, добряк средних лет,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вам нравилось! Если что не так — говорите, подправлю. Вы же на турнирах выматываетесь, вам силы нужны, питаться надо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Заглянувший в столовую Цзин Сючжу тоже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ну… Сколько ж тут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замерла, ожидая продолжения, но капитан замолчал. Он лишь окинул парней недоуменным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Сун, как единственный несовершеннолетний в этой компании, традиционно принимал на себя все удары судьбы. Вот и сейчас он несмело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К-капитан Цзин… А где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налил себе чаю и взглянул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растаять, как на пороге возник утренний таинственный спонсор. Минута в минуту. Двадцать минут, отпущенных Цзин Сючжу, парень потратил с максимальной пользой: выглядел он как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Вэнь Чэня и капитана, остальные видели его впервые, так что взоры всех присутствующих мгновенно скрестились на новичке.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Нин Цзяньцзине была глубоко-фиолетовая шелковая рубашка. Пара верхних пуговиц разнузданно расстёгнута, открывая изящную полоску ключиц. Зато брюки — идеального кроя, без единой складочки. Руки в карманах, волосок к волоску. Не на базу киберспортсменов пришёл, а на светский 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с легкой полуулыбкой на губах, а проходя мимо Цзин Сючжу, одарил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Сун, никогда в жизни не видевший столь порочных мужчин, на полном серьёзе принял этот ядовитый взгляд за кокетливую вылазку. Мальчик густо покраснел и от греха подальше уставился в глаза лежащей на тарелке карамелизованной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шпильку проигнорировал и спокойно представил коллектив: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главный тренер Линь Фанъюань. Вице-капитан Юань Шэн. Вэнь Чэн, Брат Гоу, Сяо Сун. Ещё один запасной сейчас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вежливо кивал каждому. Весь его спесивый утренний оскал куда-то испарился — милейший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сухо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 новый владелец, господин Нин Цзяньцзин. С сегодняшнего дня он работает в клубе.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Чэн, уловив подтекст и вспомнив утреннюю стычку под окнами, съёжился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опустился на стул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алкоголь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Игрокам запрещено пить, — отрезал Цзин Сючжу. — Это вредит реакциям.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Шэн, сидевший справа от Нин Цзяньцзина, почувствовал, как воздух в комнате сгущается, и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сбегаю к дядюшке Чэню, спрошу…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обойдёмся чаем, — Нин Цзяньцзин поднял пиалу и обвёл присутствующих взглядом. — Ребята, вы отлично поработали. Я поднимаю этот чай за ваш вклад в развитие клуба. Все расслабьтесь, не нужно на меня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с готовностью подняли свои чашки. Свежезаваренный улун глушили с таким размахом, будто это был выдержанный коньяк. Лишь Цзин Сючжу остался в стороне, наблюдая за этой стайкой подхалимов.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взгляд переместился на самого босса — ненадежного, фривольного и избалованного папенькиного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сидел, опустив голову и небрежно удерживая стеклянную чашку с остатками улуна. Тонкие, бледные пальцы, идеальные фаланги. Под холодным светом ресторанных ламп его темные брови и опушенные ресницы придавали точеному лицу то самое надменное благородство, присущее наследникам древних фамилий.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уставился? — Нин Цзяньцзин неожиданно вскинул голову. В его узких глазах блеснул лукавый, двусмысленный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безмятежно вытащил из подставки палочки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Наш шеф старался лично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взял палочки. Барскими повадками протирать их салфеткой не стал, но и есть не спешил. Вместо этого он брезгливо ткнул ими в первое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на меня смотрит. Она вообще прожарилась? А мясо не слишком жёсткое, зубы не сломаешь?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переключился на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— тонкие пальцы с палочками поворошили содержимое тарелки, — перец, жаренный с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остановился над третьим: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жуки? — Нин Цзяньцзин с абсолютно серьезным видом уставился в глаза Цзин Сючжу. — Они мне кишки изнутри не прогрызут? От этого точно запора не будет? Можешь гарантировать?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Чэн, занёсший палочки над хрустящими жареными цикадами, так и замер на полпути. На его лице отразилось искреннее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съесть страшно… и выбросить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оглядел коллег, но тренер с Гоу и Сяо Суном были поглощены обсуждением новой тактики и чихать хотели на его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Цзин… — пролепетал Вэнь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Сючжу пару секунд молча созерцал Нин Цзяньцзина, а затем мазнул пальцем в воздухе, подзывая его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Цзяньцзин с королевским величием чуть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Жрать перехотелось? Если не хочешь есть — пошли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http://bllate.org/book/20061/1991266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