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Нин Цзяньцзин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Ху просил передать, — вмешался тренер Линь, — что за тобой всё ещё висит половина нормы по стримам за этот месяц. Сегодня уже двадцать шестое. Выкрои время и откатай часы. Да хотя бы камеру вруби, пока ешь, лишь бы к тебе опять не придрались.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Цзин Сючжу.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чат не открывай, — добавил тренер. — А то опять не удержишься и начнешь со всеми переругиваться. Там и без того скандал до небес, развалится этот гадюшник — погребет под собой кучу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привел Нин Цзяньцзина в тренировочный зал. Из-за обеденного пари ему пришлось одолжить наушники, клавиатуру и прочую периферию у юниоров из Академии, благо свободных компьютеров в зале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помещение взглядом, Цзин Сючжу указал на пустовавшее место слева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Сядешь под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оглядел разложенное на столе барахло — розовую клавиатуру, розовую гарнитуру, розовое геймерское кресло... И от чистого сердца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я смотрю, девичья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Сючжу ничуть не изменилось. Он неопределенно буркнул, нажал кнопку питания на системном блоке и, коротко кликнув клавишами на своем столе,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Клавиатура на коричневых свитчах, ход клавиш мягкий. Если что-то не понравится, завтра скажи менеджеру Ху — он докупит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подтянул ярко-розовое кресло и уселся. Прежде чем положить руки, он брезгливо провел кончиком тонкого белого пальца по столешнице. Убедившись, что пыли нет, он наконец успокоился и перевел взгляд на вспыхнувший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стоял справа. Опершись одной рукой о спинку его кресла, а другой перехватив мышку, он зашел в игру и вывел на экран форму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Создавай аккаунт, — он пододвинул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наблюдал, как Нин Цзяньцзин с явным отвращением, словно боясь испачкаться, тыкал пальцем в клавиши, пока с грехом пополам не ввел логин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закроет окно авторизации, Цзин Сючжу приступил к инструктажу: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все игроки собираются здесь и ждут самолет. В народе это место называют «Площадью Воспитанности».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борт садятся ровно сто человек. Во время полета ты можешь десантироваться в любой точке карты и искать лут. В крупных локациях вроде Города P, Города R, Порта G или Аэродрома снаряжения больше всего, но и народу туда прыгает немерено. Новичку там не отсидеться.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ладонью, Нин Цзяньцзин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Зашкериться, — пояснил Цзин Сючжу. — Сидеть тихо, не отсвечивать и не лезть в драку. Брат Гоу у нас по этой части мастер, если захочешь научиться — спроси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чуть шевельнул пальцами, все так же подпирая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сам? В чем силен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наклонился и взглянул ему прямо в глаза. На его губах мелькнула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«братцем» — и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прыгать, — Цзин Сючжу протянул руку за его спиной и походя хлопнул парня по макушке. Его запястье опустилось на клавиатуру, а вторая рука накрыла мышь, отправляя персонажа в свободное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насупился. С трудом подавив желание влепить этому дерзкому типу пинок, он лишь поправил взъерошенные волосы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Приземлишься — сразу дуй в ближайший дом за лутом и аптечками. Твоя единственная задача в этой игре — перебить остальных. И следи за таймером токсичного круга, чтобы не сдохнуть в токсичном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меня убьют? Кто-нибудь поднимет?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покрошишься, превратишься в коробку, — ответил Цзин Сючжу. — А потом тебя прижмут к земле и обчистят до нитки. Заберут весь шмот и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разжевывал базовые вещи, его собственный персонаж уже уложил первого противника — на экране промелькнула строчка с уведомительной плашкой о килле.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Цзин Сючжу выпрямился, заметил, что Нин Цзяньцзин сидит, ссутулившись, и беспечно хлопнул его по плечу: — Эй, парень, сядь ровно. Горбишься, как сухая коряга, никакой осанки.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скривился и ядовито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опять ко мне прижимался?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не сразу сообразил, о чем речь. Он опустил взгляд, припомнил свою недавнюю позу... Когда он тянулся к клавиатуре, то со стороны действительно казалось, будто он сгреб парня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«Мания преследования у него, конечно, на заглядение».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шагнул ближе, бесцеремонно сжал тонкий подбородок юного спонсора и куртуазно потянул вверх. В его глазах блеснул медленный, ленивый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пацан. Я по девочкам, на тебя у меня не встанет. Да будь я хоть трижды геем...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замер, на мгновение едва не утонув в его глубоком, темном взгляде. От бархатистого, чуть хрипловатого голоса Цзин Сючжу в груди на миг сладко подскочило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разжал пальцы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бы на тебя всё равно не позарился.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посмотрел ему прямо в глаза и со всей искренностью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Сючжу, ты просто редкий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отошел к своему месту и опустился в кресло. Его низкий, шершавый, словно присыпанный песком голос вновь обрел привычную прохладу: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усвоил, доигрывай катку и погнали в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опустил взор. Из кармана отглаженных брюк он извлек аккуратный льняной платок в клеточку и с брезгливым усердием принялся протирать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руки мыл? Кто тебе разрешал меня трогать? У вас тут есть влажные салфетки?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салфетки?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болезненно нахмурил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Клавиатуру вытереть. Ты к ней прикасался, теперь она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сгреб со стола Вэнь Чэна нераспечатанную пачку и бросил привереде. Не став продолжать перепалку, он зашел на стриминговую платформу и запустил трансляцию, пока парень добирал свои первые игровые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Нина был совершенно новым, с нулевым рейтингом, поэтому в матч закинуло одних новичков и ботов. К тому же Цзин Сючжу во время показательного урока выбрал глухую глушь, так что за всё это время неподалеку не прозвучало ни единого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терпеливо ждал. Время было не особо позднее, и хотя анонсов в Вейбо он не делал, зрители в комнате прибавились с бешеной скоростью — счетчик онлайна подскочил на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ЗА-О-О-О! Кого я вижу! А-а-а-а, муженек, ты наконец-то подрубил!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 А я думала, на этой неделе мы твою рожу вообще не увидим! О боги, есть еще в мире милосердие! Что сегодня по контенту? Дуо с Принцессой Вэньчэн?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и не стыдно ему стримить? Продули в хлам, а он сидит, в игрушки режется. На его месте я бы уже с крыши сиганул.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еще крыши? Наш Капитан Цзин непробиваем! Сначала слили вылет в топ-3, в следующий раз вообще в первом раунде отлетите? Трофеев перебрал, вот крышу и сорвало?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Завидуйте молча, боты! Вы сначала посчитайте, сколько кубков Кэп Цзин в копилку принес! По очкам Всех Звезд он второе место опережает на три трамвайные остановки. Вы что, ослепли? Разве матч из-за него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продолжайте на него молиться! Забыли его статистику за сезон? И это главный игрок про-сцены? Проснитесь, вы обгадились.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стрим, Цзин Сючжу даже не стал закрывать окно чата. Он некоторое время отстраненно наблюдал за летящими сообщениями, постукивая пальцами по столешнице, а затем вновь повернул голову к Нин Цзяньцзину. Тот сидел в кресле без малейшего намека на правильную посадку и с явным мучением крутил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юноша, — бросил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не совсем понимал, что делать. Услышав призыв, он неосмотрительно высунул голову своего персонажа из-за укрытия. Не успел он сообразить, что произошло, как на экране вспыхнула красная плашка.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превратили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моментально выскочил из игры — ему совершенно не хотелось смотреть, как кто-то обчищает его труп. Он повернулся к Цзин Сючжу: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фантазируй, — с непроницаемым лицом откликнулся Цзин Сючжу, вбивая в строчку поиска ник Ning, чтобы кинуть инвайт. — Я отправил запрос в друзья. Подтверждай.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бросил взгляд на имя: bamboo.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тут же выслал приглашение в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не смотри, смотри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неохотно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 экране появилось два мужских персонажа, стоящих плечом к плечу с оружием в руках. Вот только на аватаре bamboo одежды было...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тебе шмот есть, а я голый? Я тоже хочу одеться, — Нин Цзяньцзин с отвращением оглядел своего персонажа в одних трусах. На фоне Цзин Сючжу, экипированного с ног до головы, вплоть до стильной головной шляпы, он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одежды нет, потом найдем, — отрезал Цзин Сючжу. — Прыгать не умеешь, так что зацепись за меня. Когда скажу «прыгай» — тогда и нажимай. Раньше времени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послушно уставился на экран, где крыло самолета разрезало пелену облаков. Со скуки он начал вращать камеру, посмотрел вниз — высота была бешеная, у него даже голова слегка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Цзяньцзин засуетился: — Откуда прыгать? Какая кнопка? Почему тут нет сенсора?!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протянул руку и сам ткнул нужную клавишу на его клавиатуре. Но момент был упущен: разница в десанте составила секунды три, так что приземлиться в одной точке уже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упадешь, забейся в ближайший дом и не отсвечивай. Жди, пока я подъеду, — инструктировал Цзин Сючжу, уже выравнивая парашют. Понимая, что новичок на популярных локациях мгновенно превратится в кучку лута, он выбрал глухую деревушку на отшибе.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Ресурсов тут было в обрез. Подобрав дробь и пару аптечек, он наткнулся на шлем третьего уровня за углом, после чего выскочил на дорогу, завел стоявший неподалеку багги и погнал к метке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сокомандника с ником Ning мгновенно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умудрился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на пару секунд замер, а затем абсолютно невинно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Я даже не понял, кто в меня стрелял.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Нин Цзяньцзин и не вел трансляцию, его чистый тонкий голос отчетливо пробивался через чувствительный микрофон Цзин Сючжу. Чат мгновенно оживился. Зрители и без того недоумевали: с каких пор Капитан Цзин, который вечно отлынивает от обязательных часов, вдруг подрубает стрим, чтобы потащить кого-то в дуо?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и... законченное днище?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тело? Очередной дух коробки? Он даже не вкурил, откуда прилетело! Ну и рак! Кэп, брось ты этого нуба, возьми меня! Я шкерюсь как боженька, честно, обузой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Ы-ы-ы, я тоже хочу в паровозик к муженьку QAQ!!!!!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Муженек, ты изменился! Ты кого-то тащишь к победе и даже разжевываешь базовые вещи?! Я сейчас расплачусь!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какой у парня голосок приятный! Он тоже стример? Даю пять минут, выкатите мне на него полное досье!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стримером, Капитан Цзин тоже пойдет со мной в дуо? Хочу такой же блат!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лежи трупом, переключи обзор на меня и смотри, как надо играть, — произнес Цзин Сючжу. — Работает не только зрительный контакт, уши тоже подключать надо. Если совсем не соображаешь — забейся в угол и сиди ровно, пока я не подоспею.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кивнул и, как ни странно, действительно переключился в режим наблюдения. Впрочем, сидеть молча он не стал и принялся «командовать парадом»: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зачем туда палишь... Подожди, откуда ты узнал, что 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 спиной... Ладно,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 предсказуемой победой. На экране вспыхнула заветная надпись о взятом кубке.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честно мотнул головой. Он не просто ничего не понял — его банально ушатало. От бесконечного вращения камеры и мелькания прицела Цзин Сючжу парня тошнило. Неужели нельзя просто постоять на одном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выключил микрофон, снял гарнитуру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понятия не имел об этой игре. И хотя он знал, что «владеет» киберспортивным клубом, в детали никогда не вникал. Соответственно, он даже не догадывался, кем именно Цзин Сючжу являлся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 полминуты, Цзин Сючжу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зрение и слух у тебя неплохие. Ты дважды заметил противника раньше, чем я успел открыть огонь. Вот только инстинкты... и реальный скилл — вещи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уперся подбородком в кулак и продолжал гипнотизировать экран. Цзин Сючжу поднялся, взял свою кружку и отошел к столику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подкалываю. Если хочешь меня победить — жди следующей жизни. Это просто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в этой жизни мог проигнорировать что угодно, но только не прямую провокацию. А уж снисходительная ирония из уст Цзин Сючжу задевала его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всего одна катка. Запускай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погладил пальцем край кружки и сокрушенно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зубы заговаривать! — Нин Цзяньцзин так и не разобрался, как запускать поиск, поэтому неподвижно замер в кресле. Увидев, что тот не шевелится, он требовательно повернулся: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на мгновение задержал взгляд на его лице. А ведь мальчишка был действительно чертовски хорош собой: кожа тонкая, фарфорово-белая. Когда он недавно наклонялся над ним, то невольно опустил взгляд и сквозь расстегнутые верхние пуговицы разглядел стройную, хрупкую, но вовсе не истощенную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шее казалась такой нежной, что сквозь нее просвечивали бледные синеватые венки — прикоснись, и словно порвется.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этот избалованный барчук злился, в его глазах вспыхивали яркие дерзкие искры — точь-в-точь как кот, готовый выпустить коготки из мягких подушечек.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пустышкой, был бы весьма чертовски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протянул ему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вечером ничего не ел. На, выпей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