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скользнул взглядом по стакану.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люди молоко не пьют. Спросить стесняюсь, капитан Цзин, вам восемнадцать-то уже исполнилось?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от его въедливости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старше на четыре года. Как сам думаешь, дотянул до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отвернулся. Стакан с теплым молоком так и остался стоять рядышком, испуская невидимый пар — никому не нужный и забытый.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Сючжу, не успевший надеть гарнитуру, коснулся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Таскать тебя в пати бессмысленно: ты в сторонах света не ориентируешься. Сыграй пару каток в соло, освойся немного.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Нин Цзяньцзине взыграла спесь избалованного богатого барчука. Хмыкнув, он ткнул в кнопку поиска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Локация, куда его учил десантироваться Цзин Сючжу, попросту отсутствовала. Нин Цзяньцзин сиганул наугад и, пока болтался под куполом парашюта, его безжалостно срезали еще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Приземлился удачно, осторожно прокрался в ближайший дом, сгреб парочку стволов и патроны. Вот только калибр не подошел — сделать ни единого выстрела он не успел, как его снова пустили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заход.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Высадился на Аэродроме и тут же словил пулю прямо в висок. Нин Цзяньцзиню показалось, будто он наяву услышал, как свинцовый снаряд пробивает череп и дробит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катка длилась от силы три минуты. Умирая раз за разом, он в конце концов осознал очевидное: эта игра —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дрянь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мораль поползла? — Цзин Сючжу повернул к нему голову. В его узких темных глазах плескалась откровенная, ехидная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Цзяньцзина это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занес курсор над кнопкой старта, собираясь зайти на четвертый круг, но Цзин Сючжу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 сливаться в одиночку. Погнали дуэтом. — Капитан натянул гарнитуру и врубил микрофон: — Теперь прыгаешь первым, я за тобой. И запомни: если не хочешь снова отлететь в лобби, из поля моего зрения не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нехотя процедил нечто неопределенное. Цзин Сючжу оглянулся и заметил, что парень будто бы стал чуть собраннее — хотя всё с той же вальяжной, развязной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уставился в монитор. Как только раздалось короткое «прыгай», он чисто на рефлексах сиганул вниз. В этот раз Цзин Сючжу делать скидку новичку не стал и потянул их прямиком в Порт G. Не успели они коснуться земли, как вокруг загрохотала оглушительная канонада.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вздрогнул. Предыдущие скоропостижные смерти явно оставили неизгладимый след, так что он с опаской убавил громкость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по домам, лутайся, — отрезал Цзин Сючжу. — На перестрелку не отвлекайся. Пока я рядом, не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чат прямой трансляции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капитан Цзин, прекрати флиртовать, у меня сейчас сердце остановится!»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Цзин, ну почему ты говоришь такие сладкие речи какому-то парню, а не мне, твоей законной женушке?! Я ведь не просто отвечу, я еще и чмокнуть тебя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 капитан Цзин такое, я б ему не просто попятам следом ходила, я б ему всю свою AWM отдала! Всё, что есть на мне, отдала 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буркнул «угу» и вальяжно зашагал в ближайшую постройку. Впрочем, внутри его снова ожидал тупик: на полу валялась куча разного барахла, и разобраться, что брать, а что нет, он не смог. В итоге просто сгреб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Цветистая рубашка, юбка в клетку... Нин Цзяньцзин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тут на мужика можно юбку напялить?! Отдай свои штаны, давай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молниеносным, выверенным движением добив врага, развернул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нравится — сними. В этой игре твоя юбка никому не сдалась. А если кто и успеет разглядеть, значит, ты уже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подпер лоб рукой, представляя, как его персонаж бегает в одних труселях. Нет уж, умирать надо с достоинством, а не светить голой пятой точкой. В конце концов, если он смирился с розовым креслом, розовыми наушниками и розовенькими мышкой с клавиатурой, то уж клетчатая юбчонка его точно не сломает.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отлететь в первые секунды не удалось. Нин Цзяньцзин плелся за Цзин Сючжу, подгребая всякое барахло, из-за чего стал похож на навьюченного курьера, спешащего сдать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Счетчик выживших неумолимо падал: из сотни человек осталось всего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сейчас токсичный круг пойдет, — Цзин Сючжу сиганул из окна к припаркованной неподалеку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занял водительское место, как неподалеку раздались чужие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вылезай, — бросил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тут же прижал хвост и замер под подоконником. Шаги смолкли — противник, похоже, тоже засек присутствие и не рисковал лезть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Водить умеешь? — спросил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покосился на него в реальности. На лице капитана не осталось и следа от недавнего ехидства: за расслабленной улыбкой и смешинками в глубине глаз проглядывала... жестокая, хладнокровная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невольно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Цзин Сючжу настаивать не стал. Велев парню сидеть тихо, он встал за корпус машины и дал одиночный выстрел в воздух, выдавая свое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клюнул моментально и загрохотал в ответ. Вот только целился он не в игрока, а в машину, служившую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оглушительный взрыв. В воздух взвился столб огня и густого дыма. Пальцы Нин Цзяньцзина дрогнули; он рефлекторно зажмурился и едва заметно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разомкнул веки, на экране уже светилось уведомление об уничтожении противника. Он заставил себя сделать глубокий, незаметный вдох, пытаясь сбить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 всё равно предательски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наушников донесся голос Цзин Сючжу: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зависай,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направил своего персонажа вслед за ним. Единственный транспорт взлетел на воздух, так что пришлось топать пешком и искать новый. К счастью, спавн тут был неплохой, и до того как их накрыл токсичный круг, они успели подогнать колеса и благополучно въехать в безопасный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притих? Впечатлился мастерством братишки? — Цзин Сючжу уже привык к его постоянным колкостям, и внезапная тишина казалась непривычной. Он не удержался от подколки.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одарил его уничтожающим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Наглости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ничуть не обиделся, а лишь усмехнулся и потянулся взъерошить ему шевелюру: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мерзавец, совсем страх потерял. С братом надо уважительно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Нин Цзяньцзин насупился и отшатнулся: — Старый черт, еще раз тронешь —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 довольной ухмылкой убрал руку и мгновенно кликнул по клавише. Прогремел глухой выстрел, и на мониторе тут же выплыла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**[Победа-победа, вместо обеда!]**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матч он не сделал ни единого фрага, но победа была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софт подрубил?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 Сючжу дать ответ, как чат принялся наперебой клеймить наглого «соперника», не ценящего свое счастье: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«Слышь, ты возомнил о себе?! Понимаешь вообще, насколько серьезно обвинение в читерстве? Ты хоть знаешь, кто тебя сейчас до топ-1 дотащил, раздаешь тут без доказательств?!»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сдурел? Какой к черту софт, завали пасть и забери слова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«А-ха-ха-ха, орать! Кто-то реально усомнился в чистом скилле Цзин Сючжу! Ну ты выдал, мелкий. Почаще инфу читай, а не знаешь — загугли, кто такой капитан Цзин. Обещаю, вернешься и будешь у него прощения на коленях просить!»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развернул чат, мазнул взглядом по бесконечным восклицательным знакам и снова глянул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Цзяньцзина бесила его ухмылочка — эта уверенная мина человека, держащего под контролем весь мир (и его самого в придачу).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говори, — отмахнулся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Читами не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зацепил носком ноги ножку его кресла и развернул Нин Цзяньцзина к себе,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себе 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чат, не успевший остыть, забился в новой волне экстаза: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«А-ха-ха-ха, хорош! Капитан Цзин как всегда на высоте!»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«Поимей совесть, кэп! Для приличия хотя бы скромничай, куда так пафосно-то?!»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«Громче, капитан, пусть все знают!»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уже собрался выдать очередную колкость про его бесстыдство, как взгляд зацепился за плотную стену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кто такой вообще? Твоё место — в первой же коробке, днище! Ты капитану Цзину даже оружие чистить не достоин, сидишь на халявном паровозе и еще пасть разиваешь, свали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этот дебил вылез?»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молчал две секунды.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на меня 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и сам был не прочь попилить юнца, но отдавать его на съедение фанатам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малолетки резвятся, — постарался смягчить он. — Позже в чувство приведу.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сбавил тон Нин Цзяньцзин. — Я сам их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Сючжу дернулась жилка на виске. Чутье подсказывало: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мелкий, без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Нин Цзяньцзина заиграла улыбка — хищная, с явным намерением загнать обидчиков в самые глубокие круги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подошел к креслу Цзин Сючжу, одной рукой вальяжно оперся о спинку, а второй схватил капитана за воротник и склонился к самому микрофону.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рванулся выключить звук, но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произнес — бархатисто, с ленивой смешинкой и чертовски искусительной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его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замер. Даже Цзин Сючжу на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мелкий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этой фразе разлететься, как весь киберспортивный олимп затрясет покруче любого землетрясения. Цзин Сючжу уже живо представлял себе грядущий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немедленно выпалил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мелкий просто шутит, какими еще спонсорами? Не берите в голову. На сегодня стрим окончен. Давайте без слухов, завтра снова выйду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вырубил трансляцию. Впрочем, иллюзий он не питал: среди зрителей хватало не только преданных фанатов, но и откровенных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Сючжу привалила головная боль. Паршивец мелкий! Мозг раздувать умеет мастерски: только первый день в клубе, а уже устроил пожар в публичном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Цзин, они там совсем... — Дверь тренировочной распахнулась. Впереди шел Вэнь Чэн, но едва переступив порог, он застыл на месте как вкопанный. 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Нин Цзяньцзин, сжимая воротник Цзин Сючжу, склонился над ним. Один смотрел сверху вниз, другой снизу вверх, и дистанция между их лицами казалась... крайне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тут... делаете? — осторожно выдавил Вэнь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с невозмутимым видом разжал пальцы и даже заботливо разгладил помятую ткань на груди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сглотнул и еле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кажется...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несмело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Цзин, босс... вы дрались,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лишь опустил глаза и сдержанно хмыкнул, не дав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Линь хмуро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Языком трепать перед всеми подряд — профессиональную карьеру раньше времени завершить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вместо ответа повернулся к Нин Цзяньцзиню: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по-вашему, мне еще есть смысл вас подкалывать?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затаили дыхание. В головах парней пронеслась мрачная мысль: если Нин Цзяньцзин вспылит и заберет инвестиции, ростеру конец. Топовый клуб рухнет за один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скосил взгляд, лениво изогнув губы в едва заметной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наклонился через компьютерный стол и шепнул ему на ухо — так тишайше, чтобы услышал только он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тебя просто трахнуть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http://bllate.org/book/20061/1991268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